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3432"/>
        <w:gridCol w:w="111"/>
        <w:gridCol w:w="1985"/>
        <w:gridCol w:w="1321"/>
        <w:gridCol w:w="1656"/>
        <w:gridCol w:w="425"/>
        <w:gridCol w:w="1984"/>
        <w:gridCol w:w="483"/>
        <w:gridCol w:w="651"/>
        <w:gridCol w:w="426"/>
        <w:gridCol w:w="425"/>
        <w:gridCol w:w="425"/>
        <w:gridCol w:w="425"/>
      </w:tblGrid>
      <w:tr w:rsidR="00D16DCD" w:rsidTr="00D16DCD">
        <w:trPr>
          <w:gridAfter w:val="5"/>
          <w:wAfter w:w="2352" w:type="dxa"/>
          <w:trHeight w:val="300"/>
        </w:trPr>
        <w:tc>
          <w:tcPr>
            <w:tcW w:w="5100" w:type="dxa"/>
            <w:gridSpan w:val="2"/>
            <w:vMerge w:val="restart"/>
          </w:tcPr>
          <w:p w:rsidR="00606239" w:rsidRDefault="00606239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SCUOLA PRIMARIA </w:t>
            </w:r>
            <w:r w:rsidR="0050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239" w:rsidRDefault="00443D4F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PITAGORA N. 2</w:t>
            </w:r>
          </w:p>
          <w:p w:rsidR="00606239" w:rsidRPr="00220F25" w:rsidRDefault="00606239" w:rsidP="0044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88060 </w:t>
            </w:r>
            <w:r w:rsidR="00443D4F">
              <w:rPr>
                <w:rFonts w:ascii="Times New Roman" w:hAnsi="Times New Roman" w:cs="Times New Roman"/>
                <w:sz w:val="24"/>
                <w:szCs w:val="24"/>
              </w:rPr>
              <w:t xml:space="preserve">S. ANDREA APOSTOLO DELLO </w:t>
            </w:r>
            <w:r w:rsidR="000665B2">
              <w:rPr>
                <w:rFonts w:ascii="Times New Roman" w:hAnsi="Times New Roman" w:cs="Times New Roman"/>
                <w:sz w:val="24"/>
                <w:szCs w:val="24"/>
              </w:rPr>
              <w:t>IONIO</w:t>
            </w:r>
            <w:r w:rsidR="0008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7" w:type="dxa"/>
            <w:gridSpan w:val="3"/>
            <w:tcBorders>
              <w:bottom w:val="single" w:sz="4" w:space="0" w:color="auto"/>
            </w:tcBorders>
          </w:tcPr>
          <w:p w:rsidR="00606239" w:rsidRPr="00220F25" w:rsidRDefault="00606239" w:rsidP="00443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CZEE821</w:t>
            </w:r>
            <w:r w:rsidR="00443D4F">
              <w:rPr>
                <w:rFonts w:ascii="Times New Roman" w:hAnsi="Times New Roman" w:cs="Times New Roman"/>
                <w:b/>
                <w:sz w:val="24"/>
                <w:szCs w:val="24"/>
              </w:rPr>
              <w:t>048</w:t>
            </w:r>
          </w:p>
        </w:tc>
        <w:tc>
          <w:tcPr>
            <w:tcW w:w="4548" w:type="dxa"/>
            <w:gridSpan w:val="4"/>
            <w:vMerge w:val="restart"/>
          </w:tcPr>
          <w:p w:rsidR="00606239" w:rsidRDefault="00606239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25">
              <w:rPr>
                <w:rFonts w:ascii="Times New Roman" w:hAnsi="Times New Roman" w:cs="Times New Roman"/>
                <w:sz w:val="24"/>
                <w:szCs w:val="24"/>
              </w:rPr>
              <w:t xml:space="preserve">ELENCO LIBRI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TESTO ADOTTATI O CONSIGLIATI</w:t>
            </w:r>
          </w:p>
          <w:p w:rsidR="00606239" w:rsidRDefault="002C544B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ANNO/SCOLASTICO ___</w:t>
            </w:r>
            <w:r w:rsidR="00606239">
              <w:rPr>
                <w:rFonts w:ascii="Times New Roman" w:hAnsi="Times New Roman" w:cs="Times New Roman"/>
                <w:sz w:val="24"/>
                <w:szCs w:val="24"/>
              </w:rPr>
              <w:t>____/________</w:t>
            </w:r>
          </w:p>
          <w:p w:rsidR="002C544B" w:rsidRPr="00220F25" w:rsidRDefault="002C544B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CD" w:rsidTr="00D16DCD">
        <w:trPr>
          <w:gridAfter w:val="5"/>
          <w:wAfter w:w="2352" w:type="dxa"/>
          <w:trHeight w:val="463"/>
        </w:trPr>
        <w:tc>
          <w:tcPr>
            <w:tcW w:w="5100" w:type="dxa"/>
            <w:gridSpan w:val="2"/>
            <w:vMerge/>
          </w:tcPr>
          <w:p w:rsidR="00606239" w:rsidRDefault="00606239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</w:tcBorders>
          </w:tcPr>
          <w:p w:rsidR="00606239" w:rsidRDefault="00606239" w:rsidP="00245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TIPO SCUOLA: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PRIMARIA</w:t>
            </w:r>
          </w:p>
          <w:p w:rsidR="00606239" w:rsidRDefault="00606239" w:rsidP="00245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CORSO: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TEMPO PIENO 40 ORE</w:t>
            </w:r>
          </w:p>
        </w:tc>
        <w:tc>
          <w:tcPr>
            <w:tcW w:w="4548" w:type="dxa"/>
            <w:gridSpan w:val="4"/>
            <w:vMerge/>
            <w:tcBorders>
              <w:bottom w:val="single" w:sz="4" w:space="0" w:color="auto"/>
            </w:tcBorders>
          </w:tcPr>
          <w:p w:rsidR="00606239" w:rsidRPr="00220F25" w:rsidRDefault="00606239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A2C" w:rsidTr="00610246">
        <w:trPr>
          <w:trHeight w:val="463"/>
        </w:trPr>
        <w:tc>
          <w:tcPr>
            <w:tcW w:w="14567" w:type="dxa"/>
            <w:gridSpan w:val="12"/>
            <w:tcBorders>
              <w:top w:val="nil"/>
              <w:left w:val="nil"/>
              <w:right w:val="single" w:sz="4" w:space="0" w:color="auto"/>
            </w:tcBorders>
          </w:tcPr>
          <w:p w:rsidR="00FD3A2C" w:rsidRPr="00FD3A2C" w:rsidRDefault="00FD3A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2C" w:rsidRPr="00FD3A2C" w:rsidRDefault="00FD3A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INDICARE SE GIA’</w:t>
            </w:r>
          </w:p>
        </w:tc>
      </w:tr>
      <w:tr w:rsidR="00D16DCD" w:rsidTr="00D124D8">
        <w:trPr>
          <w:cantSplit/>
          <w:trHeight w:val="1246"/>
        </w:trPr>
        <w:tc>
          <w:tcPr>
            <w:tcW w:w="1668" w:type="dxa"/>
          </w:tcPr>
          <w:p w:rsidR="00606239" w:rsidRPr="002452EB" w:rsidRDefault="00606239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3543" w:type="dxa"/>
            <w:gridSpan w:val="2"/>
          </w:tcPr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COD VOLUME</w:t>
            </w:r>
          </w:p>
        </w:tc>
        <w:tc>
          <w:tcPr>
            <w:tcW w:w="1985" w:type="dxa"/>
          </w:tcPr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77" w:type="dxa"/>
            <w:gridSpan w:val="2"/>
          </w:tcPr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SOTTOTITOLO</w:t>
            </w:r>
          </w:p>
        </w:tc>
        <w:tc>
          <w:tcPr>
            <w:tcW w:w="425" w:type="dxa"/>
            <w:textDirection w:val="btLr"/>
          </w:tcPr>
          <w:p w:rsidR="00606239" w:rsidRPr="002452EB" w:rsidRDefault="00606239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VOL.</w:t>
            </w:r>
          </w:p>
        </w:tc>
        <w:tc>
          <w:tcPr>
            <w:tcW w:w="1984" w:type="dxa"/>
          </w:tcPr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EDITORE</w:t>
            </w:r>
          </w:p>
        </w:tc>
        <w:tc>
          <w:tcPr>
            <w:tcW w:w="1134" w:type="dxa"/>
            <w:gridSpan w:val="2"/>
          </w:tcPr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PREZZO</w:t>
            </w:r>
          </w:p>
        </w:tc>
        <w:tc>
          <w:tcPr>
            <w:tcW w:w="426" w:type="dxa"/>
            <w:textDirection w:val="btLr"/>
            <w:vAlign w:val="center"/>
          </w:tcPr>
          <w:p w:rsidR="00606239" w:rsidRPr="00606239" w:rsidRDefault="00606239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239">
              <w:rPr>
                <w:rFonts w:ascii="Times New Roman" w:hAnsi="Times New Roman" w:cs="Times New Roman"/>
                <w:sz w:val="16"/>
                <w:szCs w:val="16"/>
              </w:rPr>
              <w:t>CLASSE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06239" w:rsidRPr="00606239" w:rsidRDefault="0060623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239">
              <w:rPr>
                <w:rFonts w:ascii="Times New Roman" w:hAnsi="Times New Roman" w:cs="Times New Roman"/>
                <w:sz w:val="16"/>
                <w:szCs w:val="16"/>
              </w:rPr>
              <w:t>SEZ.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06239" w:rsidRPr="00606239" w:rsidRDefault="0060623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USO</w:t>
            </w:r>
          </w:p>
        </w:tc>
        <w:tc>
          <w:tcPr>
            <w:tcW w:w="425" w:type="dxa"/>
            <w:textDirection w:val="btLr"/>
            <w:vAlign w:val="center"/>
          </w:tcPr>
          <w:p w:rsidR="00606239" w:rsidRPr="00606239" w:rsidRDefault="0060623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POSSESSO</w:t>
            </w:r>
          </w:p>
        </w:tc>
      </w:tr>
      <w:tr w:rsidR="003D586F" w:rsidTr="000D5E19">
        <w:trPr>
          <w:cantSplit/>
          <w:trHeight w:val="471"/>
        </w:trPr>
        <w:tc>
          <w:tcPr>
            <w:tcW w:w="1668" w:type="dxa"/>
          </w:tcPr>
          <w:p w:rsidR="003D586F" w:rsidRPr="002452EB" w:rsidRDefault="003D586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3D586F" w:rsidRPr="002452EB" w:rsidRDefault="003D586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D586F" w:rsidRPr="00606239" w:rsidRDefault="003D586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3D586F" w:rsidRPr="00606239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86F" w:rsidTr="00B91BC5">
        <w:trPr>
          <w:cantSplit/>
          <w:trHeight w:val="471"/>
        </w:trPr>
        <w:tc>
          <w:tcPr>
            <w:tcW w:w="1668" w:type="dxa"/>
          </w:tcPr>
          <w:p w:rsidR="003D586F" w:rsidRPr="002452EB" w:rsidRDefault="003D586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3D586F" w:rsidRPr="002452EB" w:rsidRDefault="003D586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D586F" w:rsidRPr="00606239" w:rsidRDefault="003D586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3D586F" w:rsidRPr="00606239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86F" w:rsidTr="00EE59BF">
        <w:trPr>
          <w:cantSplit/>
          <w:trHeight w:val="471"/>
        </w:trPr>
        <w:tc>
          <w:tcPr>
            <w:tcW w:w="1668" w:type="dxa"/>
          </w:tcPr>
          <w:p w:rsidR="003D586F" w:rsidRPr="002452EB" w:rsidRDefault="003D586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3D586F" w:rsidRPr="002452EB" w:rsidRDefault="003D586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D586F" w:rsidRPr="00606239" w:rsidRDefault="003D586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3D586F" w:rsidRPr="00606239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86F" w:rsidTr="00F46E21">
        <w:trPr>
          <w:cantSplit/>
          <w:trHeight w:val="471"/>
        </w:trPr>
        <w:tc>
          <w:tcPr>
            <w:tcW w:w="1668" w:type="dxa"/>
          </w:tcPr>
          <w:p w:rsidR="003D586F" w:rsidRPr="002452EB" w:rsidRDefault="003D586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3D586F" w:rsidRPr="002452EB" w:rsidRDefault="003D586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D586F" w:rsidRPr="00606239" w:rsidRDefault="003D586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3D586F" w:rsidRPr="00606239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86F" w:rsidTr="001F3E14">
        <w:trPr>
          <w:cantSplit/>
          <w:trHeight w:val="471"/>
        </w:trPr>
        <w:tc>
          <w:tcPr>
            <w:tcW w:w="1668" w:type="dxa"/>
          </w:tcPr>
          <w:p w:rsidR="003D586F" w:rsidRPr="002452EB" w:rsidRDefault="003D586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3D586F" w:rsidRPr="002452EB" w:rsidRDefault="003D586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D586F" w:rsidRPr="00606239" w:rsidRDefault="003D586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3D586F" w:rsidRPr="00606239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86F" w:rsidTr="00E57D18">
        <w:trPr>
          <w:cantSplit/>
          <w:trHeight w:val="471"/>
        </w:trPr>
        <w:tc>
          <w:tcPr>
            <w:tcW w:w="1668" w:type="dxa"/>
          </w:tcPr>
          <w:p w:rsidR="003D586F" w:rsidRPr="002452EB" w:rsidRDefault="003D586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3D586F" w:rsidRPr="002452EB" w:rsidRDefault="003D586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D586F" w:rsidRPr="00606239" w:rsidRDefault="003D586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3D586F" w:rsidRPr="00606239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86F" w:rsidTr="003002C4">
        <w:trPr>
          <w:cantSplit/>
          <w:trHeight w:val="471"/>
        </w:trPr>
        <w:tc>
          <w:tcPr>
            <w:tcW w:w="1668" w:type="dxa"/>
          </w:tcPr>
          <w:p w:rsidR="003D586F" w:rsidRPr="002452EB" w:rsidRDefault="003D586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3D586F" w:rsidRPr="002452EB" w:rsidRDefault="003D586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D586F" w:rsidRPr="00606239" w:rsidRDefault="003D586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3D586F" w:rsidRPr="00606239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86F" w:rsidTr="00377A1B">
        <w:trPr>
          <w:cantSplit/>
          <w:trHeight w:val="471"/>
        </w:trPr>
        <w:tc>
          <w:tcPr>
            <w:tcW w:w="1668" w:type="dxa"/>
          </w:tcPr>
          <w:p w:rsidR="003D586F" w:rsidRPr="002452EB" w:rsidRDefault="003D586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3D586F" w:rsidRPr="002452EB" w:rsidRDefault="003D586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D586F" w:rsidRPr="00606239" w:rsidRDefault="003D586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3D586F" w:rsidRPr="00606239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86F" w:rsidTr="00EA5EC5">
        <w:trPr>
          <w:cantSplit/>
          <w:trHeight w:val="471"/>
        </w:trPr>
        <w:tc>
          <w:tcPr>
            <w:tcW w:w="1668" w:type="dxa"/>
          </w:tcPr>
          <w:p w:rsidR="003D586F" w:rsidRPr="002452EB" w:rsidRDefault="003D586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3D586F" w:rsidRPr="002452EB" w:rsidRDefault="003D586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D586F" w:rsidRPr="00606239" w:rsidRDefault="003D586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3D586F" w:rsidRPr="00606239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86F" w:rsidTr="00BD50FE">
        <w:trPr>
          <w:cantSplit/>
          <w:trHeight w:val="471"/>
        </w:trPr>
        <w:tc>
          <w:tcPr>
            <w:tcW w:w="1668" w:type="dxa"/>
          </w:tcPr>
          <w:p w:rsidR="003D586F" w:rsidRPr="002452EB" w:rsidRDefault="003D586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3D586F" w:rsidRPr="002452EB" w:rsidRDefault="003D586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D586F" w:rsidRPr="00606239" w:rsidRDefault="003D586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3D586F" w:rsidRPr="00606239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86F" w:rsidTr="004E3C84">
        <w:trPr>
          <w:cantSplit/>
          <w:trHeight w:val="471"/>
        </w:trPr>
        <w:tc>
          <w:tcPr>
            <w:tcW w:w="1668" w:type="dxa"/>
          </w:tcPr>
          <w:p w:rsidR="003D586F" w:rsidRPr="002452EB" w:rsidRDefault="003D586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3D586F" w:rsidRPr="002452EB" w:rsidRDefault="003D586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D586F" w:rsidRPr="00606239" w:rsidRDefault="003D586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3D586F" w:rsidRPr="00606239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86F" w:rsidTr="002718BB">
        <w:trPr>
          <w:cantSplit/>
          <w:trHeight w:val="471"/>
        </w:trPr>
        <w:tc>
          <w:tcPr>
            <w:tcW w:w="1668" w:type="dxa"/>
          </w:tcPr>
          <w:p w:rsidR="003D586F" w:rsidRPr="002452EB" w:rsidRDefault="003D586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3D586F" w:rsidRPr="002452EB" w:rsidRDefault="003D586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D586F" w:rsidRPr="00606239" w:rsidRDefault="003D586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3D586F" w:rsidRPr="00606239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86F" w:rsidTr="00A26808">
        <w:trPr>
          <w:cantSplit/>
          <w:trHeight w:val="471"/>
        </w:trPr>
        <w:tc>
          <w:tcPr>
            <w:tcW w:w="1668" w:type="dxa"/>
          </w:tcPr>
          <w:p w:rsidR="003D586F" w:rsidRPr="002452EB" w:rsidRDefault="003D586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3D586F" w:rsidRPr="002452EB" w:rsidRDefault="003D586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D586F" w:rsidRPr="00606239" w:rsidRDefault="003D586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3D586F" w:rsidRPr="00606239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86F" w:rsidTr="00AE0948">
        <w:trPr>
          <w:cantSplit/>
          <w:trHeight w:val="471"/>
        </w:trPr>
        <w:tc>
          <w:tcPr>
            <w:tcW w:w="1668" w:type="dxa"/>
          </w:tcPr>
          <w:p w:rsidR="003D586F" w:rsidRPr="002452EB" w:rsidRDefault="003D586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3D586F" w:rsidRPr="002452EB" w:rsidRDefault="003D586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D586F" w:rsidRPr="00606239" w:rsidRDefault="003D586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3D586F" w:rsidRPr="00606239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86F" w:rsidTr="00093745">
        <w:trPr>
          <w:cantSplit/>
          <w:trHeight w:val="471"/>
        </w:trPr>
        <w:tc>
          <w:tcPr>
            <w:tcW w:w="1668" w:type="dxa"/>
          </w:tcPr>
          <w:p w:rsidR="003D586F" w:rsidRPr="002452EB" w:rsidRDefault="003D586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3D586F" w:rsidRPr="002452EB" w:rsidRDefault="003D586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586F" w:rsidRPr="002452EB" w:rsidRDefault="003D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D586F" w:rsidRPr="00606239" w:rsidRDefault="003D586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3D586F" w:rsidRPr="00606239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D586F" w:rsidRDefault="003D586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6239" w:rsidRDefault="00446B99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06239" w:rsidSect="00E82E1D">
      <w:pgSz w:w="16838" w:h="11906" w:orient="landscape"/>
      <w:pgMar w:top="567" w:right="340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25"/>
    <w:rsid w:val="000665B2"/>
    <w:rsid w:val="00084EC6"/>
    <w:rsid w:val="00220F25"/>
    <w:rsid w:val="0024523C"/>
    <w:rsid w:val="002452EB"/>
    <w:rsid w:val="0028319E"/>
    <w:rsid w:val="002C544B"/>
    <w:rsid w:val="003456FE"/>
    <w:rsid w:val="003D586F"/>
    <w:rsid w:val="0041771F"/>
    <w:rsid w:val="00443D4F"/>
    <w:rsid w:val="00446B99"/>
    <w:rsid w:val="005029E6"/>
    <w:rsid w:val="0051152F"/>
    <w:rsid w:val="00606239"/>
    <w:rsid w:val="00610246"/>
    <w:rsid w:val="007008A5"/>
    <w:rsid w:val="00804767"/>
    <w:rsid w:val="00867BE1"/>
    <w:rsid w:val="008E1D21"/>
    <w:rsid w:val="008F6948"/>
    <w:rsid w:val="00914F70"/>
    <w:rsid w:val="009E4276"/>
    <w:rsid w:val="00B87668"/>
    <w:rsid w:val="00D124D8"/>
    <w:rsid w:val="00D16DCD"/>
    <w:rsid w:val="00E82E1D"/>
    <w:rsid w:val="00FD3A2C"/>
    <w:rsid w:val="00FD4AF8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3E61D-F6A3-4967-B15B-EAF7F04B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8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0F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8CBB-A321-44D1-9400-D9EF832E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 COMPR DAVOLI</dc:creator>
  <cp:lastModifiedBy>IC DAVOLI MARINA</cp:lastModifiedBy>
  <cp:revision>3</cp:revision>
  <cp:lastPrinted>2016-04-09T08:27:00Z</cp:lastPrinted>
  <dcterms:created xsi:type="dcterms:W3CDTF">2021-05-10T09:59:00Z</dcterms:created>
  <dcterms:modified xsi:type="dcterms:W3CDTF">2023-03-16T09:31:00Z</dcterms:modified>
</cp:coreProperties>
</file>