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432"/>
        <w:gridCol w:w="111"/>
        <w:gridCol w:w="1985"/>
        <w:gridCol w:w="1321"/>
        <w:gridCol w:w="1656"/>
        <w:gridCol w:w="425"/>
        <w:gridCol w:w="1984"/>
        <w:gridCol w:w="483"/>
        <w:gridCol w:w="651"/>
        <w:gridCol w:w="426"/>
        <w:gridCol w:w="425"/>
        <w:gridCol w:w="425"/>
        <w:gridCol w:w="425"/>
      </w:tblGrid>
      <w:tr w:rsidR="00D16DCD" w:rsidTr="00D16DCD">
        <w:trPr>
          <w:gridAfter w:val="5"/>
          <w:wAfter w:w="2352" w:type="dxa"/>
          <w:trHeight w:val="300"/>
        </w:trPr>
        <w:tc>
          <w:tcPr>
            <w:tcW w:w="5100" w:type="dxa"/>
            <w:gridSpan w:val="2"/>
            <w:vMerge w:val="restart"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SCUOLA </w:t>
            </w:r>
            <w:r w:rsidR="00813F71">
              <w:rPr>
                <w:rFonts w:ascii="Times New Roman" w:hAnsi="Times New Roman" w:cs="Times New Roman"/>
                <w:sz w:val="24"/>
                <w:szCs w:val="24"/>
              </w:rPr>
              <w:t>SECONDARIA I GRADO</w:t>
            </w:r>
            <w:r w:rsidR="00084E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r w:rsidR="005755B0">
              <w:rPr>
                <w:rFonts w:ascii="Times New Roman" w:hAnsi="Times New Roman" w:cs="Times New Roman"/>
                <w:sz w:val="24"/>
                <w:szCs w:val="24"/>
              </w:rPr>
              <w:t>SESTA STRADA</w:t>
            </w:r>
          </w:p>
          <w:p w:rsidR="00606239" w:rsidRPr="00220F25" w:rsidRDefault="00606239" w:rsidP="0057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88060 </w:t>
            </w:r>
            <w:r w:rsidR="005755B0">
              <w:rPr>
                <w:rFonts w:ascii="Times New Roman" w:hAnsi="Times New Roman" w:cs="Times New Roman"/>
                <w:sz w:val="24"/>
                <w:szCs w:val="24"/>
              </w:rPr>
              <w:t>ISCA IONIO MARINA</w:t>
            </w:r>
            <w:r w:rsidR="0008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606239" w:rsidRPr="00220F25" w:rsidRDefault="00813F71" w:rsidP="0057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CZMM8210</w:t>
            </w:r>
            <w:r w:rsidR="005755B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8" w:type="dxa"/>
            <w:gridSpan w:val="4"/>
            <w:vMerge w:val="restart"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25">
              <w:rPr>
                <w:rFonts w:ascii="Times New Roman" w:hAnsi="Times New Roman" w:cs="Times New Roman"/>
                <w:sz w:val="24"/>
                <w:szCs w:val="24"/>
              </w:rPr>
              <w:t xml:space="preserve">ELENCO LIBRI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TESTO ADOTTATI O CONSIGLIATI</w:t>
            </w:r>
          </w:p>
          <w:p w:rsidR="00606239" w:rsidRDefault="002C544B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ANNO/SCOLASTICO ___</w:t>
            </w:r>
            <w:r w:rsidR="00606239">
              <w:rPr>
                <w:rFonts w:ascii="Times New Roman" w:hAnsi="Times New Roman" w:cs="Times New Roman"/>
                <w:sz w:val="24"/>
                <w:szCs w:val="24"/>
              </w:rPr>
              <w:t>____/________</w:t>
            </w:r>
          </w:p>
          <w:p w:rsidR="002C544B" w:rsidRPr="00220F25" w:rsidRDefault="002C544B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CD" w:rsidTr="00D16DCD">
        <w:trPr>
          <w:gridAfter w:val="5"/>
          <w:wAfter w:w="2352" w:type="dxa"/>
          <w:trHeight w:val="463"/>
        </w:trPr>
        <w:tc>
          <w:tcPr>
            <w:tcW w:w="5100" w:type="dxa"/>
            <w:gridSpan w:val="2"/>
            <w:vMerge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</w:tcBorders>
          </w:tcPr>
          <w:p w:rsidR="005755B0" w:rsidRDefault="00606239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SCUOLA: </w:t>
            </w:r>
            <w:r w:rsidR="005755B0">
              <w:rPr>
                <w:rFonts w:ascii="Times New Roman" w:hAnsi="Times New Roman" w:cs="Times New Roman"/>
                <w:sz w:val="20"/>
                <w:szCs w:val="20"/>
              </w:rPr>
              <w:t>SECONDARIA I GRADO</w:t>
            </w:r>
          </w:p>
          <w:p w:rsidR="005755B0" w:rsidRDefault="005755B0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 __________</w:t>
            </w:r>
          </w:p>
          <w:p w:rsidR="00606239" w:rsidRDefault="00606239" w:rsidP="00575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TEMPO </w:t>
            </w:r>
            <w:r w:rsidR="005755B0">
              <w:rPr>
                <w:rFonts w:ascii="Times New Roman" w:hAnsi="Times New Roman" w:cs="Times New Roman"/>
                <w:sz w:val="20"/>
                <w:szCs w:val="20"/>
              </w:rPr>
              <w:t>NORMALE</w:t>
            </w:r>
          </w:p>
        </w:tc>
        <w:tc>
          <w:tcPr>
            <w:tcW w:w="4548" w:type="dxa"/>
            <w:gridSpan w:val="4"/>
            <w:vMerge/>
            <w:tcBorders>
              <w:bottom w:val="single" w:sz="4" w:space="0" w:color="auto"/>
            </w:tcBorders>
          </w:tcPr>
          <w:p w:rsidR="00606239" w:rsidRPr="00220F25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2C" w:rsidTr="00610246">
        <w:trPr>
          <w:trHeight w:val="463"/>
        </w:trPr>
        <w:tc>
          <w:tcPr>
            <w:tcW w:w="14567" w:type="dxa"/>
            <w:gridSpan w:val="12"/>
            <w:tcBorders>
              <w:top w:val="nil"/>
              <w:left w:val="nil"/>
              <w:right w:val="single" w:sz="4" w:space="0" w:color="auto"/>
            </w:tcBorders>
          </w:tcPr>
          <w:p w:rsidR="00FD3A2C" w:rsidRPr="00FD3A2C" w:rsidRDefault="00FD3A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2C" w:rsidRPr="00FD3A2C" w:rsidRDefault="00FD3A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INDICARE SE GIA’</w:t>
            </w:r>
          </w:p>
        </w:tc>
      </w:tr>
      <w:tr w:rsidR="00D16DCD" w:rsidTr="00D124D8">
        <w:trPr>
          <w:cantSplit/>
          <w:trHeight w:val="1246"/>
        </w:trPr>
        <w:tc>
          <w:tcPr>
            <w:tcW w:w="1668" w:type="dxa"/>
          </w:tcPr>
          <w:p w:rsidR="00606239" w:rsidRPr="002452EB" w:rsidRDefault="0060623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3543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COD VOLUME</w:t>
            </w:r>
          </w:p>
        </w:tc>
        <w:tc>
          <w:tcPr>
            <w:tcW w:w="1985" w:type="dxa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7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SOTTOTITOLO</w:t>
            </w:r>
          </w:p>
        </w:tc>
        <w:tc>
          <w:tcPr>
            <w:tcW w:w="425" w:type="dxa"/>
            <w:textDirection w:val="btLr"/>
          </w:tcPr>
          <w:p w:rsidR="00606239" w:rsidRPr="002452EB" w:rsidRDefault="0060623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</w:p>
        </w:tc>
        <w:tc>
          <w:tcPr>
            <w:tcW w:w="1984" w:type="dxa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EDITORE</w:t>
            </w:r>
          </w:p>
        </w:tc>
        <w:tc>
          <w:tcPr>
            <w:tcW w:w="1134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PREZZO</w:t>
            </w:r>
          </w:p>
        </w:tc>
        <w:tc>
          <w:tcPr>
            <w:tcW w:w="426" w:type="dxa"/>
            <w:textDirection w:val="btLr"/>
            <w:vAlign w:val="center"/>
          </w:tcPr>
          <w:p w:rsidR="00606239" w:rsidRPr="00606239" w:rsidRDefault="0060623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239"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239">
              <w:rPr>
                <w:rFonts w:ascii="Times New Roman" w:hAnsi="Times New Roman" w:cs="Times New Roman"/>
                <w:sz w:val="16"/>
                <w:szCs w:val="16"/>
              </w:rPr>
              <w:t>SEZ.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</w:t>
            </w:r>
          </w:p>
        </w:tc>
        <w:tc>
          <w:tcPr>
            <w:tcW w:w="425" w:type="dxa"/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POSSESSO</w:t>
            </w:r>
          </w:p>
        </w:tc>
      </w:tr>
      <w:tr w:rsidR="00D05D9F" w:rsidTr="00085A32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BA1EB5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060065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0A5C3C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F97D1A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FA31CA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6A7D01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711D68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701603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493341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F13FBE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984C79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146B9E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70324E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D9F" w:rsidTr="004F0938">
        <w:trPr>
          <w:cantSplit/>
          <w:trHeight w:val="471"/>
        </w:trPr>
        <w:tc>
          <w:tcPr>
            <w:tcW w:w="1668" w:type="dxa"/>
          </w:tcPr>
          <w:p w:rsidR="00D05D9F" w:rsidRPr="002452EB" w:rsidRDefault="00D05D9F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05D9F" w:rsidRPr="002452EB" w:rsidRDefault="00D05D9F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D9F" w:rsidRPr="002452EB" w:rsidRDefault="00D0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05D9F" w:rsidRPr="00606239" w:rsidRDefault="00D05D9F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D05D9F" w:rsidRPr="00606239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5D9F" w:rsidRDefault="00D05D9F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6239" w:rsidRDefault="00446B9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6239" w:rsidSect="00E82E1D">
      <w:pgSz w:w="16838" w:h="11906" w:orient="landscape"/>
      <w:pgMar w:top="567" w:right="34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25"/>
    <w:rsid w:val="00084EC6"/>
    <w:rsid w:val="00220F25"/>
    <w:rsid w:val="0024523C"/>
    <w:rsid w:val="002452EB"/>
    <w:rsid w:val="0028319E"/>
    <w:rsid w:val="002C544B"/>
    <w:rsid w:val="0041771F"/>
    <w:rsid w:val="00446B99"/>
    <w:rsid w:val="005029E6"/>
    <w:rsid w:val="0051152F"/>
    <w:rsid w:val="005755B0"/>
    <w:rsid w:val="005D3547"/>
    <w:rsid w:val="00606239"/>
    <w:rsid w:val="00610246"/>
    <w:rsid w:val="006B5B93"/>
    <w:rsid w:val="007008A5"/>
    <w:rsid w:val="00804767"/>
    <w:rsid w:val="00813F71"/>
    <w:rsid w:val="00867BE1"/>
    <w:rsid w:val="008E1D21"/>
    <w:rsid w:val="008F6948"/>
    <w:rsid w:val="00914F70"/>
    <w:rsid w:val="009E4276"/>
    <w:rsid w:val="00B87668"/>
    <w:rsid w:val="00D05D9F"/>
    <w:rsid w:val="00D124D8"/>
    <w:rsid w:val="00D16DCD"/>
    <w:rsid w:val="00E82E1D"/>
    <w:rsid w:val="00FD3A2C"/>
    <w:rsid w:val="00FD4AF8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C7729-8048-4AFE-89CB-F0A49213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0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C7E3-9068-4809-A802-D6864253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 COMPR DAVOLI</dc:creator>
  <cp:lastModifiedBy>IC DAVOLI MARINA</cp:lastModifiedBy>
  <cp:revision>3</cp:revision>
  <cp:lastPrinted>2016-04-09T10:24:00Z</cp:lastPrinted>
  <dcterms:created xsi:type="dcterms:W3CDTF">2021-05-10T09:14:00Z</dcterms:created>
  <dcterms:modified xsi:type="dcterms:W3CDTF">2023-03-16T09:38:00Z</dcterms:modified>
</cp:coreProperties>
</file>