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6BF" w:rsidRDefault="00FD7F79" w:rsidP="00D776BF">
      <w:pPr>
        <w:pStyle w:val="Intestazione"/>
        <w:ind w:right="-115"/>
        <w:jc w:val="center"/>
        <w:rPr>
          <w:b/>
          <w:smallCaps/>
          <w:spacing w:val="20"/>
          <w:sz w:val="30"/>
          <w:szCs w:val="2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5302885</wp:posOffset>
                </wp:positionH>
                <wp:positionV relativeFrom="paragraph">
                  <wp:posOffset>16510</wp:posOffset>
                </wp:positionV>
                <wp:extent cx="1121410" cy="723900"/>
                <wp:effectExtent l="12700" t="9525" r="889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141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6BF" w:rsidRDefault="00D776BF" w:rsidP="00D776BF">
                            <w:r w:rsidRPr="00AA074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14400" cy="609600"/>
                                  <wp:effectExtent l="0" t="0" r="0" b="0"/>
                                  <wp:docPr id="1" name="Immagine 1" descr="http://biografieonline.it/img/bio/Europa_Bandiera_Europe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 descr="http://biografieonline.it/img/bio/Europa_Bandiera_Europe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60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7.55pt;margin-top:1.3pt;width:88.3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" strokecolor="white">
                <v:textbox>
                  <w:txbxContent>
                    <w:p w:rsidR="00D776BF" w:rsidRDefault="00D776BF" w:rsidP="00D776BF">
                      <w:r w:rsidRPr="00AA0740">
                        <w:rPr>
                          <w:noProof/>
                        </w:rPr>
                        <w:drawing>
                          <wp:inline distT="0" distB="0" distL="0" distR="0">
                            <wp:extent cx="914400" cy="609600"/>
                            <wp:effectExtent l="0" t="0" r="0" b="0"/>
                            <wp:docPr id="1" name="Immagine 1" descr="http://biografieonline.it/img/bio/Europa_Bandiera_Europe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 descr="http://biografieonline.it/img/bio/Europa_Bandiera_Europe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-107315</wp:posOffset>
                </wp:positionV>
                <wp:extent cx="1038225" cy="847725"/>
                <wp:effectExtent l="11430" t="9525" r="762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6BF" w:rsidRDefault="00D776BF" w:rsidP="00D776BF">
                            <w:pPr>
                              <w:jc w:val="center"/>
                            </w:pPr>
                            <w:r w:rsidRPr="00AA074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78180" cy="762000"/>
                                  <wp:effectExtent l="0" t="0" r="0" b="0"/>
                                  <wp:docPr id="2" name="Immagine 2" descr="https://upload.wikimedia.org/wikipedia/commons/thumb/0/00/Emblem_of_Italy.svg/2000px-Emblem_of_Italy.sv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4" descr="https://upload.wikimedia.org/wikipedia/commons/thumb/0/00/Emblem_of_Italy.svg/2000px-Emblem_of_Italy.sv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818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9.3pt;margin-top:-8.45pt;width:81.7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" strokecolor="white">
                <v:textbox>
                  <w:txbxContent>
                    <w:p w:rsidR="00D776BF" w:rsidRDefault="00D776BF" w:rsidP="00D776BF">
                      <w:pPr>
                        <w:jc w:val="center"/>
                      </w:pPr>
                      <w:r w:rsidRPr="00AA0740">
                        <w:rPr>
                          <w:noProof/>
                        </w:rPr>
                        <w:drawing>
                          <wp:inline distT="0" distB="0" distL="0" distR="0">
                            <wp:extent cx="678180" cy="762000"/>
                            <wp:effectExtent l="0" t="0" r="0" b="0"/>
                            <wp:docPr id="2" name="Immagine 2" descr="https://upload.wikimedia.org/wikipedia/commons/thumb/0/00/Emblem_of_Italy.svg/2000px-Emblem_of_Italy.svg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4" descr="https://upload.wikimedia.org/wikipedia/commons/thumb/0/00/Emblem_of_Italy.svg/2000px-Emblem_of_Italy.svg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8180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776BF" w:rsidRPr="008837C1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32"/>
          <w:szCs w:val="32"/>
        </w:rPr>
      </w:pPr>
      <w:r w:rsidRPr="008837C1">
        <w:rPr>
          <w:b/>
          <w:smallCaps/>
          <w:spacing w:val="20"/>
          <w:sz w:val="32"/>
          <w:szCs w:val="32"/>
        </w:rPr>
        <w:t>I</w:t>
      </w:r>
      <w:r w:rsidRPr="008837C1">
        <w:rPr>
          <w:b/>
          <w:iCs/>
          <w:smallCaps/>
          <w:spacing w:val="20"/>
          <w:sz w:val="32"/>
          <w:szCs w:val="32"/>
        </w:rPr>
        <w:t xml:space="preserve">stituto </w:t>
      </w:r>
      <w:r w:rsidRPr="008837C1">
        <w:rPr>
          <w:b/>
          <w:smallCaps/>
          <w:spacing w:val="20"/>
          <w:sz w:val="32"/>
          <w:szCs w:val="32"/>
        </w:rPr>
        <w:t>C</w:t>
      </w:r>
      <w:r w:rsidRPr="008837C1">
        <w:rPr>
          <w:b/>
          <w:iCs/>
          <w:smallCaps/>
          <w:spacing w:val="20"/>
          <w:sz w:val="32"/>
          <w:szCs w:val="32"/>
        </w:rPr>
        <w:t xml:space="preserve">omprensivo Statale  </w:t>
      </w:r>
    </w:p>
    <w:p w:rsidR="00D776BF" w:rsidRPr="008837C1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32"/>
          <w:szCs w:val="32"/>
        </w:rPr>
      </w:pPr>
      <w:r w:rsidRPr="008837C1">
        <w:rPr>
          <w:b/>
          <w:iCs/>
          <w:smallCaps/>
          <w:spacing w:val="20"/>
          <w:sz w:val="32"/>
          <w:szCs w:val="32"/>
        </w:rPr>
        <w:t xml:space="preserve">  DAVOLI MARINA (CZ)</w:t>
      </w:r>
    </w:p>
    <w:p w:rsidR="00D776BF" w:rsidRPr="00040100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6"/>
          <w:szCs w:val="28"/>
        </w:rPr>
      </w:pPr>
    </w:p>
    <w:p w:rsidR="00D776BF" w:rsidRPr="00D776BF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8"/>
          <w:szCs w:val="19"/>
        </w:rPr>
      </w:pPr>
      <w:r w:rsidRPr="00D776BF">
        <w:rPr>
          <w:rFonts w:ascii="Times New Roman" w:hAnsi="Times New Roman" w:cs="Times New Roman"/>
          <w:sz w:val="18"/>
          <w:szCs w:val="19"/>
        </w:rPr>
        <w:t xml:space="preserve">SCUOLA DELL’INFANZIA, PRIMARIA E SECONDARIA DI PRIMO GRADO </w:t>
      </w:r>
    </w:p>
    <w:p w:rsidR="00D776BF" w:rsidRPr="00D776BF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8"/>
          <w:szCs w:val="19"/>
        </w:rPr>
      </w:pPr>
      <w:r w:rsidRPr="00D776BF">
        <w:rPr>
          <w:rFonts w:ascii="Times New Roman" w:hAnsi="Times New Roman" w:cs="Times New Roman"/>
          <w:sz w:val="18"/>
          <w:szCs w:val="19"/>
        </w:rPr>
        <w:t>DEI COMUNI DI DAVOLI,</w:t>
      </w:r>
      <w:r w:rsidR="00362B84">
        <w:rPr>
          <w:rFonts w:ascii="Times New Roman" w:hAnsi="Times New Roman" w:cs="Times New Roman"/>
          <w:sz w:val="18"/>
          <w:szCs w:val="19"/>
        </w:rPr>
        <w:t xml:space="preserve"> </w:t>
      </w:r>
      <w:r w:rsidRPr="00D776BF">
        <w:rPr>
          <w:rFonts w:ascii="Times New Roman" w:hAnsi="Times New Roman" w:cs="Times New Roman"/>
          <w:sz w:val="18"/>
          <w:szCs w:val="19"/>
        </w:rPr>
        <w:t>ISCA SULLO IONIO, S. ANDREA APOSTOLO DELLO IONIO E S. SOSTENE</w:t>
      </w:r>
    </w:p>
    <w:p w:rsidR="00D776BF" w:rsidRPr="008837C1" w:rsidRDefault="00455568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Via Aldo Moro n. 4</w:t>
      </w:r>
      <w:r w:rsidR="00D776BF" w:rsidRPr="008837C1">
        <w:rPr>
          <w:rFonts w:ascii="Times New Roman" w:hAnsi="Times New Roman" w:cs="Times New Roman"/>
          <w:bCs/>
          <w:sz w:val="16"/>
          <w:szCs w:val="16"/>
        </w:rPr>
        <w:t xml:space="preserve"> - Davoli Marina - </w:t>
      </w:r>
      <w:proofErr w:type="gramStart"/>
      <w:r w:rsidR="00D776BF" w:rsidRPr="008837C1">
        <w:rPr>
          <w:rFonts w:ascii="Times New Roman" w:hAnsi="Times New Roman" w:cs="Times New Roman"/>
          <w:bCs/>
          <w:sz w:val="16"/>
          <w:szCs w:val="16"/>
        </w:rPr>
        <w:t>88060  Davoli</w:t>
      </w:r>
      <w:proofErr w:type="gramEnd"/>
      <w:r w:rsidR="00D776BF" w:rsidRPr="008837C1">
        <w:rPr>
          <w:rFonts w:ascii="Times New Roman" w:hAnsi="Times New Roman" w:cs="Times New Roman"/>
          <w:bCs/>
          <w:sz w:val="16"/>
          <w:szCs w:val="16"/>
        </w:rPr>
        <w:t xml:space="preserve"> (CZ)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>Tel. 0967/</w:t>
      </w: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70115  (</w:t>
      </w:r>
      <w:proofErr w:type="gramEnd"/>
      <w:r w:rsidRPr="008837C1">
        <w:rPr>
          <w:rFonts w:ascii="Times New Roman" w:hAnsi="Times New Roman" w:cs="Times New Roman"/>
          <w:bCs/>
          <w:sz w:val="16"/>
          <w:szCs w:val="16"/>
        </w:rPr>
        <w:t xml:space="preserve">Presidenza) - </w:t>
      </w:r>
      <w:r w:rsidR="00455568">
        <w:rPr>
          <w:rFonts w:ascii="Times New Roman" w:hAnsi="Times New Roman" w:cs="Times New Roman"/>
          <w:bCs/>
          <w:sz w:val="16"/>
          <w:szCs w:val="16"/>
        </w:rPr>
        <w:t xml:space="preserve">Tel. 0967/572850 (Segreteria) </w:t>
      </w:r>
    </w:p>
    <w:p w:rsidR="00171374" w:rsidRPr="008837C1" w:rsidRDefault="00171374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>CODICE FISCALE 97035280797 – CODICE UNIVOCO UF0SSM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E-mail:</w:t>
      </w:r>
      <w:hyperlink r:id="rId10" w:history="1">
        <w:r w:rsidRPr="008837C1">
          <w:rPr>
            <w:rFonts w:ascii="Times New Roman" w:hAnsi="Times New Roman" w:cs="Times New Roman"/>
            <w:bCs/>
            <w:color w:val="0000FF"/>
            <w:sz w:val="16"/>
            <w:szCs w:val="16"/>
          </w:rPr>
          <w:t>czic821003@istruzione.it</w:t>
        </w:r>
        <w:proofErr w:type="gramEnd"/>
      </w:hyperlink>
      <w:r w:rsidRPr="008837C1">
        <w:rPr>
          <w:rFonts w:ascii="Times New Roman" w:hAnsi="Times New Roman" w:cs="Times New Roman"/>
          <w:b/>
          <w:sz w:val="16"/>
          <w:szCs w:val="16"/>
        </w:rPr>
        <w:t>-</w:t>
      </w:r>
      <w:r w:rsidRPr="008837C1">
        <w:rPr>
          <w:rFonts w:ascii="Times New Roman" w:hAnsi="Times New Roman" w:cs="Times New Roman"/>
          <w:sz w:val="16"/>
          <w:szCs w:val="16"/>
        </w:rPr>
        <w:t xml:space="preserve"> PEC:</w:t>
      </w:r>
      <w:hyperlink r:id="rId11" w:history="1">
        <w:r w:rsidRPr="008837C1">
          <w:rPr>
            <w:rFonts w:ascii="Times New Roman" w:hAnsi="Times New Roman" w:cs="Times New Roman"/>
            <w:bCs/>
            <w:color w:val="0000FF"/>
            <w:sz w:val="16"/>
            <w:szCs w:val="16"/>
          </w:rPr>
          <w:t>czic821003@pec.istruzione.it</w:t>
        </w:r>
      </w:hyperlink>
    </w:p>
    <w:p w:rsidR="00D776BF" w:rsidRPr="008837C1" w:rsidRDefault="00D776BF" w:rsidP="00D776BF">
      <w:pPr>
        <w:spacing w:after="0" w:line="240" w:lineRule="auto"/>
        <w:ind w:right="-115"/>
        <w:jc w:val="center"/>
        <w:rPr>
          <w:sz w:val="16"/>
          <w:szCs w:val="16"/>
        </w:rPr>
      </w:pPr>
      <w:r w:rsidRPr="008837C1">
        <w:rPr>
          <w:rFonts w:ascii="Times New Roman" w:hAnsi="Times New Roman" w:cs="Times New Roman"/>
          <w:sz w:val="16"/>
          <w:szCs w:val="16"/>
        </w:rPr>
        <w:t xml:space="preserve">Sito </w:t>
      </w:r>
      <w:proofErr w:type="gramStart"/>
      <w:r w:rsidRPr="008837C1">
        <w:rPr>
          <w:rFonts w:ascii="Times New Roman" w:hAnsi="Times New Roman" w:cs="Times New Roman"/>
          <w:sz w:val="16"/>
          <w:szCs w:val="16"/>
        </w:rPr>
        <w:t>web:</w:t>
      </w:r>
      <w:hyperlink r:id="rId12" w:history="1">
        <w:r w:rsidRPr="008837C1">
          <w:rPr>
            <w:rStyle w:val="Collegamentoipertestuale"/>
            <w:rFonts w:ascii="Times New Roman" w:hAnsi="Times New Roman" w:cs="Times New Roman"/>
            <w:sz w:val="16"/>
            <w:szCs w:val="16"/>
          </w:rPr>
          <w:t>http://www.istitutocomprensivodavoli.gov.it/</w:t>
        </w:r>
        <w:proofErr w:type="gramEnd"/>
      </w:hyperlink>
    </w:p>
    <w:p w:rsidR="008619D5" w:rsidRPr="009A2965" w:rsidRDefault="008619D5" w:rsidP="00E14225">
      <w:pPr>
        <w:jc w:val="both"/>
        <w:rPr>
          <w:rFonts w:ascii="Times New Roman" w:hAnsi="Times New Roman" w:cs="Times New Roman"/>
        </w:rPr>
      </w:pPr>
    </w:p>
    <w:p w:rsidR="00D776BF" w:rsidRDefault="00D776BF" w:rsidP="00373A00">
      <w:pPr>
        <w:pStyle w:val="Default"/>
        <w:jc w:val="both"/>
      </w:pPr>
    </w:p>
    <w:p w:rsidR="004603C1" w:rsidRDefault="004603C1" w:rsidP="00B80E4D">
      <w:pPr>
        <w:pStyle w:val="Default"/>
        <w:spacing w:line="360" w:lineRule="auto"/>
        <w:jc w:val="both"/>
      </w:pP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ELEZIONI DEL CONSIGLIO DI </w:t>
      </w:r>
      <w:r w:rsidR="00FE1EDC">
        <w:rPr>
          <w:b/>
        </w:rPr>
        <w:t>INTER</w:t>
      </w:r>
      <w:r w:rsidR="009947B8">
        <w:rPr>
          <w:b/>
        </w:rPr>
        <w:t>SEZIONE</w:t>
      </w: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(SCUOLA </w:t>
      </w:r>
      <w:r w:rsidR="009947B8">
        <w:rPr>
          <w:b/>
        </w:rPr>
        <w:t>DELL’INFANZIA</w:t>
      </w:r>
      <w:r>
        <w:rPr>
          <w:b/>
        </w:rPr>
        <w:t>)</w:t>
      </w: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</w:p>
    <w:p w:rsidR="004603C1" w:rsidRDefault="004603C1" w:rsidP="00B80E4D">
      <w:pPr>
        <w:pStyle w:val="Default"/>
        <w:spacing w:line="360" w:lineRule="auto"/>
        <w:jc w:val="center"/>
      </w:pPr>
      <w:r>
        <w:t>IL DIRIGENTE SCOLASTICO</w:t>
      </w:r>
    </w:p>
    <w:p w:rsidR="004603C1" w:rsidRDefault="004603C1" w:rsidP="00B80E4D">
      <w:pPr>
        <w:pStyle w:val="Default"/>
        <w:spacing w:line="360" w:lineRule="auto"/>
        <w:jc w:val="center"/>
      </w:pPr>
    </w:p>
    <w:p w:rsidR="00E50D92" w:rsidRDefault="00E50D92" w:rsidP="00B80E4D">
      <w:pPr>
        <w:pStyle w:val="Default"/>
        <w:spacing w:line="360" w:lineRule="auto"/>
        <w:jc w:val="center"/>
      </w:pPr>
    </w:p>
    <w:p w:rsidR="002A7C64" w:rsidRDefault="002A7C64" w:rsidP="002A7C64">
      <w:pPr>
        <w:pStyle w:val="Default"/>
        <w:numPr>
          <w:ilvl w:val="0"/>
          <w:numId w:val="18"/>
        </w:numPr>
        <w:spacing w:line="360" w:lineRule="auto"/>
      </w:pPr>
      <w:r>
        <w:t>Visto l’art. 5 del D.lgs. n. 297 del 16/04/1994 (T.U.);</w:t>
      </w:r>
    </w:p>
    <w:p w:rsidR="002A7C64" w:rsidRDefault="002A7C64" w:rsidP="002A7C64">
      <w:pPr>
        <w:pStyle w:val="Default"/>
        <w:numPr>
          <w:ilvl w:val="0"/>
          <w:numId w:val="18"/>
        </w:numPr>
        <w:spacing w:line="360" w:lineRule="auto"/>
      </w:pPr>
      <w:r>
        <w:t>Vista l’O.M. n. 215 del 15/07/1991, art. 22 e successive modifiche e integrazioni;</w:t>
      </w:r>
    </w:p>
    <w:p w:rsidR="00B73971" w:rsidRDefault="00B73971" w:rsidP="00B73971">
      <w:pPr>
        <w:pStyle w:val="Default"/>
        <w:numPr>
          <w:ilvl w:val="0"/>
          <w:numId w:val="19"/>
        </w:numPr>
        <w:spacing w:line="360" w:lineRule="auto"/>
      </w:pPr>
      <w:r>
        <w:t xml:space="preserve">La Circolare Ministeriale </w:t>
      </w:r>
      <w:proofErr w:type="spellStart"/>
      <w:r>
        <w:t>prot</w:t>
      </w:r>
      <w:proofErr w:type="spellEnd"/>
      <w:r>
        <w:t>. n. 0169661 del 30/09/2026 del MIM;</w:t>
      </w:r>
    </w:p>
    <w:p w:rsidR="002A7C64" w:rsidRDefault="00B73971" w:rsidP="00B73971">
      <w:pPr>
        <w:pStyle w:val="Default"/>
        <w:numPr>
          <w:ilvl w:val="0"/>
          <w:numId w:val="18"/>
        </w:numPr>
        <w:spacing w:line="360" w:lineRule="auto"/>
      </w:pPr>
      <w:r>
        <w:t>Esaminati i verbali dei seggi elettorali del 1</w:t>
      </w:r>
      <w:r w:rsidR="00921BFA">
        <w:t>3</w:t>
      </w:r>
      <w:bookmarkStart w:id="0" w:name="_GoBack"/>
      <w:bookmarkEnd w:id="0"/>
      <w:r>
        <w:t>/10/2026</w:t>
      </w:r>
      <w:r w:rsidR="002A7C64">
        <w:t>,</w:t>
      </w:r>
    </w:p>
    <w:p w:rsidR="004603C1" w:rsidRDefault="004603C1" w:rsidP="00B80E4D">
      <w:pPr>
        <w:pStyle w:val="Default"/>
        <w:spacing w:line="360" w:lineRule="auto"/>
        <w:ind w:left="720"/>
      </w:pPr>
    </w:p>
    <w:p w:rsidR="004603C1" w:rsidRDefault="004603C1" w:rsidP="00B80E4D">
      <w:pPr>
        <w:pStyle w:val="Default"/>
        <w:spacing w:line="360" w:lineRule="auto"/>
        <w:jc w:val="center"/>
      </w:pPr>
      <w:r>
        <w:t>COMUNICA</w:t>
      </w:r>
    </w:p>
    <w:p w:rsidR="00B80E4D" w:rsidRDefault="00B80E4D" w:rsidP="00B80E4D">
      <w:pPr>
        <w:pStyle w:val="Default"/>
        <w:spacing w:line="360" w:lineRule="auto"/>
      </w:pPr>
      <w:proofErr w:type="gramStart"/>
      <w:r>
        <w:t>c</w:t>
      </w:r>
      <w:r w:rsidR="004603C1">
        <w:t>he</w:t>
      </w:r>
      <w:proofErr w:type="gramEnd"/>
      <w:r w:rsidR="004603C1">
        <w:t xml:space="preserve"> sono stati eletti </w:t>
      </w:r>
      <w:r>
        <w:t xml:space="preserve">a far parte del sottoelencato Consiglio di </w:t>
      </w:r>
      <w:r w:rsidR="00C93B70">
        <w:t>I</w:t>
      </w:r>
      <w:r w:rsidR="003C6067">
        <w:t>nter</w:t>
      </w:r>
      <w:r w:rsidR="009947B8">
        <w:t>sezione</w:t>
      </w:r>
      <w:r>
        <w:t xml:space="preserve"> i seguenti Genitori che hanno riportato il maggior numero di voti di preferenza:</w:t>
      </w:r>
    </w:p>
    <w:p w:rsidR="00B80E4D" w:rsidRDefault="00B80E4D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SCUOLA </w:t>
      </w:r>
      <w:r w:rsidR="009947B8">
        <w:rPr>
          <w:b/>
        </w:rPr>
        <w:t xml:space="preserve">DELL’INFANZIA </w:t>
      </w:r>
      <w:r w:rsidR="00F60B6D">
        <w:rPr>
          <w:b/>
        </w:rPr>
        <w:t>SAN SOSTENE</w:t>
      </w:r>
      <w:r w:rsidR="00B43EA9">
        <w:rPr>
          <w:b/>
        </w:rPr>
        <w:t xml:space="preserve"> 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4957"/>
        <w:gridCol w:w="4677"/>
      </w:tblGrid>
      <w:tr w:rsidR="00F60B6D" w:rsidRPr="00A45241" w:rsidTr="00F60B6D">
        <w:tc>
          <w:tcPr>
            <w:tcW w:w="4957" w:type="dxa"/>
          </w:tcPr>
          <w:p w:rsidR="00F60B6D" w:rsidRPr="00A45241" w:rsidRDefault="00F60B6D" w:rsidP="00B43EA9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A45241">
              <w:rPr>
                <w:b/>
                <w:sz w:val="20"/>
                <w:szCs w:val="20"/>
              </w:rPr>
              <w:t>SEZIONE 1^A</w:t>
            </w:r>
          </w:p>
        </w:tc>
        <w:tc>
          <w:tcPr>
            <w:tcW w:w="4677" w:type="dxa"/>
          </w:tcPr>
          <w:p w:rsidR="00F60B6D" w:rsidRPr="00A45241" w:rsidRDefault="00F60B6D" w:rsidP="00B43EA9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A45241">
              <w:rPr>
                <w:b/>
                <w:sz w:val="20"/>
                <w:szCs w:val="20"/>
              </w:rPr>
              <w:t>SEZIONE 2^A</w:t>
            </w:r>
          </w:p>
        </w:tc>
      </w:tr>
      <w:tr w:rsidR="00F60B6D" w:rsidRPr="00A45241" w:rsidTr="00F60B6D">
        <w:tc>
          <w:tcPr>
            <w:tcW w:w="4957" w:type="dxa"/>
          </w:tcPr>
          <w:p w:rsidR="00F60B6D" w:rsidRPr="00A45241" w:rsidRDefault="00504C90" w:rsidP="00A45241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Ranieri Vittoria</w:t>
            </w:r>
          </w:p>
        </w:tc>
        <w:tc>
          <w:tcPr>
            <w:tcW w:w="4677" w:type="dxa"/>
          </w:tcPr>
          <w:p w:rsidR="00F60B6D" w:rsidRPr="00A45241" w:rsidRDefault="00504C90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Stancampiano</w:t>
            </w:r>
            <w:proofErr w:type="spellEnd"/>
            <w:r>
              <w:rPr>
                <w:b/>
                <w:sz w:val="20"/>
                <w:szCs w:val="20"/>
              </w:rPr>
              <w:t xml:space="preserve"> Veronica</w:t>
            </w:r>
          </w:p>
        </w:tc>
      </w:tr>
    </w:tbl>
    <w:p w:rsidR="00B80E4D" w:rsidRPr="00A45241" w:rsidRDefault="00B80E4D" w:rsidP="00B80E4D">
      <w:pPr>
        <w:pStyle w:val="Default"/>
        <w:spacing w:line="360" w:lineRule="auto"/>
        <w:jc w:val="center"/>
        <w:rPr>
          <w:b/>
          <w:sz w:val="20"/>
          <w:szCs w:val="20"/>
        </w:rPr>
      </w:pPr>
    </w:p>
    <w:p w:rsidR="00A45241" w:rsidRPr="00B80E4D" w:rsidRDefault="00A45241" w:rsidP="00B80E4D">
      <w:pPr>
        <w:pStyle w:val="Default"/>
        <w:spacing w:line="360" w:lineRule="auto"/>
        <w:jc w:val="center"/>
        <w:rPr>
          <w:b/>
        </w:rPr>
      </w:pPr>
    </w:p>
    <w:p w:rsidR="009D3A6C" w:rsidRDefault="00B80E4D" w:rsidP="00B80E4D">
      <w:pPr>
        <w:pStyle w:val="Default"/>
        <w:spacing w:line="360" w:lineRule="auto"/>
        <w:jc w:val="both"/>
      </w:pPr>
      <w:r>
        <w:t>Eventuali ricorsi dovranno essere presentati alla Commissione Elettorale d’Istituto entro il termine di 10 giorni dalla data del presente decreto</w:t>
      </w:r>
      <w:r w:rsidR="00C61F36">
        <w:t>.</w:t>
      </w:r>
      <w:r w:rsidR="00BD259C">
        <w:tab/>
      </w:r>
    </w:p>
    <w:p w:rsidR="009D3A6C" w:rsidRDefault="009D3A6C" w:rsidP="006072A6">
      <w:pPr>
        <w:pStyle w:val="Default"/>
        <w:spacing w:line="276" w:lineRule="auto"/>
      </w:pPr>
    </w:p>
    <w:p w:rsidR="00E42B6A" w:rsidRDefault="00E42B6A" w:rsidP="00E42B6A">
      <w:pPr>
        <w:pStyle w:val="Default"/>
        <w:jc w:val="center"/>
      </w:pPr>
      <w:r>
        <w:t xml:space="preserve">                                                                                                  Il </w:t>
      </w:r>
      <w:proofErr w:type="gramStart"/>
      <w:r>
        <w:t>Dirigente  Scolastico</w:t>
      </w:r>
      <w:proofErr w:type="gramEnd"/>
    </w:p>
    <w:p w:rsidR="00E42B6A" w:rsidRDefault="00E42B6A" w:rsidP="00E42B6A">
      <w:pPr>
        <w:pStyle w:val="Default"/>
        <w:jc w:val="center"/>
      </w:pPr>
      <w:r>
        <w:t xml:space="preserve">                                                                                                  </w:t>
      </w:r>
      <w:r w:rsidR="00A959F4">
        <w:t>Valerio Antonio Mazza</w:t>
      </w:r>
    </w:p>
    <w:p w:rsidR="00E42B6A" w:rsidRDefault="00E42B6A" w:rsidP="00E42B6A">
      <w:pPr>
        <w:pStyle w:val="Default"/>
        <w:jc w:val="center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Firma autografa sostituita a mezzo stampa ex art. 3, c. 2, </w:t>
      </w:r>
      <w:proofErr w:type="spellStart"/>
      <w:r>
        <w:rPr>
          <w:sz w:val="16"/>
          <w:szCs w:val="16"/>
        </w:rPr>
        <w:t>D.Lgs.</w:t>
      </w:r>
      <w:proofErr w:type="spellEnd"/>
      <w:r>
        <w:rPr>
          <w:sz w:val="16"/>
          <w:szCs w:val="16"/>
        </w:rPr>
        <w:t xml:space="preserve"> n. 39/93</w:t>
      </w:r>
    </w:p>
    <w:p w:rsidR="009D3A6C" w:rsidRDefault="00E80512" w:rsidP="00B80E4D">
      <w:pPr>
        <w:pStyle w:val="Default"/>
        <w:jc w:val="center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</w:t>
      </w:r>
      <w:r w:rsidR="009D3A6C">
        <w:t xml:space="preserve">              </w:t>
      </w:r>
    </w:p>
    <w:p w:rsidR="000961D0" w:rsidRDefault="000961D0" w:rsidP="00373A00">
      <w:pPr>
        <w:pStyle w:val="Default"/>
        <w:jc w:val="both"/>
      </w:pPr>
    </w:p>
    <w:p w:rsidR="00B555EE" w:rsidRDefault="000961D0" w:rsidP="00E8741E">
      <w:pPr>
        <w:pStyle w:val="Default"/>
        <w:jc w:val="right"/>
      </w:pPr>
      <w:r>
        <w:tab/>
      </w:r>
      <w:r>
        <w:tab/>
      </w:r>
      <w:r>
        <w:tab/>
      </w:r>
    </w:p>
    <w:sectPr w:rsidR="00B555EE" w:rsidSect="00D776BF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93613"/>
    <w:multiLevelType w:val="hybridMultilevel"/>
    <w:tmpl w:val="7F5C62C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A03A5"/>
    <w:multiLevelType w:val="hybridMultilevel"/>
    <w:tmpl w:val="ECAAD63E"/>
    <w:lvl w:ilvl="0" w:tplc="9C0881D2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CD159F"/>
    <w:multiLevelType w:val="hybridMultilevel"/>
    <w:tmpl w:val="1AB86C04"/>
    <w:lvl w:ilvl="0" w:tplc="80D6F02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F827C3"/>
    <w:multiLevelType w:val="hybridMultilevel"/>
    <w:tmpl w:val="C94E2F1E"/>
    <w:lvl w:ilvl="0" w:tplc="9DEE6172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FF6213"/>
    <w:multiLevelType w:val="hybridMultilevel"/>
    <w:tmpl w:val="7FAC6C0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3E55DF"/>
    <w:multiLevelType w:val="hybridMultilevel"/>
    <w:tmpl w:val="2012B3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54790E"/>
    <w:multiLevelType w:val="hybridMultilevel"/>
    <w:tmpl w:val="58B23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E1B23"/>
    <w:multiLevelType w:val="hybridMultilevel"/>
    <w:tmpl w:val="E9726C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5E15CE"/>
    <w:multiLevelType w:val="hybridMultilevel"/>
    <w:tmpl w:val="82E64AB2"/>
    <w:lvl w:ilvl="0" w:tplc="5552AAFE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FF18F6"/>
    <w:multiLevelType w:val="hybridMultilevel"/>
    <w:tmpl w:val="B596D36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C12DB0"/>
    <w:multiLevelType w:val="hybridMultilevel"/>
    <w:tmpl w:val="C87021BC"/>
    <w:lvl w:ilvl="0" w:tplc="A6C4422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CE4031"/>
    <w:multiLevelType w:val="hybridMultilevel"/>
    <w:tmpl w:val="CCA42F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4A11B4"/>
    <w:multiLevelType w:val="hybridMultilevel"/>
    <w:tmpl w:val="A1D621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D56C22"/>
    <w:multiLevelType w:val="hybridMultilevel"/>
    <w:tmpl w:val="2DA8D9CC"/>
    <w:lvl w:ilvl="0" w:tplc="8900449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29246E"/>
    <w:multiLevelType w:val="hybridMultilevel"/>
    <w:tmpl w:val="AA9CB03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4"/>
  </w:num>
  <w:num w:numId="5">
    <w:abstractNumId w:val="1"/>
  </w:num>
  <w:num w:numId="6">
    <w:abstractNumId w:val="9"/>
  </w:num>
  <w:num w:numId="7">
    <w:abstractNumId w:val="10"/>
  </w:num>
  <w:num w:numId="8">
    <w:abstractNumId w:val="4"/>
  </w:num>
  <w:num w:numId="9">
    <w:abstractNumId w:val="13"/>
  </w:num>
  <w:num w:numId="10">
    <w:abstractNumId w:val="11"/>
  </w:num>
  <w:num w:numId="11">
    <w:abstractNumId w:val="2"/>
  </w:num>
  <w:num w:numId="12">
    <w:abstractNumId w:val="12"/>
  </w:num>
  <w:num w:numId="13">
    <w:abstractNumId w:val="3"/>
  </w:num>
  <w:num w:numId="14">
    <w:abstractNumId w:val="7"/>
  </w:num>
  <w:num w:numId="15">
    <w:abstractNumId w:val="0"/>
  </w:num>
  <w:num w:numId="1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6BF"/>
    <w:rsid w:val="000075C6"/>
    <w:rsid w:val="00026251"/>
    <w:rsid w:val="00032282"/>
    <w:rsid w:val="000500C5"/>
    <w:rsid w:val="0005640A"/>
    <w:rsid w:val="00092EF5"/>
    <w:rsid w:val="000961D0"/>
    <w:rsid w:val="000E4E78"/>
    <w:rsid w:val="000F0C87"/>
    <w:rsid w:val="00120FE2"/>
    <w:rsid w:val="00132443"/>
    <w:rsid w:val="00140CA3"/>
    <w:rsid w:val="00171374"/>
    <w:rsid w:val="001A0436"/>
    <w:rsid w:val="001B6AF9"/>
    <w:rsid w:val="001D2E34"/>
    <w:rsid w:val="001D7658"/>
    <w:rsid w:val="0020293C"/>
    <w:rsid w:val="00233812"/>
    <w:rsid w:val="00251591"/>
    <w:rsid w:val="002630CD"/>
    <w:rsid w:val="0026558C"/>
    <w:rsid w:val="0027628F"/>
    <w:rsid w:val="0029036C"/>
    <w:rsid w:val="002A7C64"/>
    <w:rsid w:val="002D1183"/>
    <w:rsid w:val="002E17B2"/>
    <w:rsid w:val="002F4FA3"/>
    <w:rsid w:val="00344D2D"/>
    <w:rsid w:val="00362B84"/>
    <w:rsid w:val="00373A00"/>
    <w:rsid w:val="00394E07"/>
    <w:rsid w:val="00395489"/>
    <w:rsid w:val="003A7B97"/>
    <w:rsid w:val="003C6067"/>
    <w:rsid w:val="003D229F"/>
    <w:rsid w:val="003D623C"/>
    <w:rsid w:val="00403607"/>
    <w:rsid w:val="0040578D"/>
    <w:rsid w:val="00455568"/>
    <w:rsid w:val="004603C1"/>
    <w:rsid w:val="00477983"/>
    <w:rsid w:val="00494C29"/>
    <w:rsid w:val="004B620E"/>
    <w:rsid w:val="004E0A6E"/>
    <w:rsid w:val="00504C90"/>
    <w:rsid w:val="00507780"/>
    <w:rsid w:val="005222FC"/>
    <w:rsid w:val="005438BD"/>
    <w:rsid w:val="00552FA8"/>
    <w:rsid w:val="00570AC9"/>
    <w:rsid w:val="005813A1"/>
    <w:rsid w:val="00582438"/>
    <w:rsid w:val="005D4964"/>
    <w:rsid w:val="005E5251"/>
    <w:rsid w:val="005F2432"/>
    <w:rsid w:val="005F3911"/>
    <w:rsid w:val="005F48C8"/>
    <w:rsid w:val="00601A4A"/>
    <w:rsid w:val="006072A6"/>
    <w:rsid w:val="00611810"/>
    <w:rsid w:val="00611FA6"/>
    <w:rsid w:val="006151BA"/>
    <w:rsid w:val="0061766F"/>
    <w:rsid w:val="0062042A"/>
    <w:rsid w:val="006345C4"/>
    <w:rsid w:val="00695E68"/>
    <w:rsid w:val="006D30E5"/>
    <w:rsid w:val="006D3F07"/>
    <w:rsid w:val="006E6BA2"/>
    <w:rsid w:val="006F1BC7"/>
    <w:rsid w:val="006F3AD1"/>
    <w:rsid w:val="0071404F"/>
    <w:rsid w:val="00755239"/>
    <w:rsid w:val="007807E0"/>
    <w:rsid w:val="0078414F"/>
    <w:rsid w:val="007902A8"/>
    <w:rsid w:val="007D0ABD"/>
    <w:rsid w:val="007E7146"/>
    <w:rsid w:val="007F37B1"/>
    <w:rsid w:val="008027E4"/>
    <w:rsid w:val="008105DC"/>
    <w:rsid w:val="0081773D"/>
    <w:rsid w:val="00830B95"/>
    <w:rsid w:val="0085363C"/>
    <w:rsid w:val="00855E05"/>
    <w:rsid w:val="008619D5"/>
    <w:rsid w:val="008837C1"/>
    <w:rsid w:val="008865FF"/>
    <w:rsid w:val="008A3977"/>
    <w:rsid w:val="008D4872"/>
    <w:rsid w:val="008F5EF3"/>
    <w:rsid w:val="008F61C7"/>
    <w:rsid w:val="008F6B9A"/>
    <w:rsid w:val="009061C3"/>
    <w:rsid w:val="00911FE7"/>
    <w:rsid w:val="00921BFA"/>
    <w:rsid w:val="00945051"/>
    <w:rsid w:val="009503CA"/>
    <w:rsid w:val="009603CE"/>
    <w:rsid w:val="00961ABC"/>
    <w:rsid w:val="009947B8"/>
    <w:rsid w:val="009A2965"/>
    <w:rsid w:val="009D3A6C"/>
    <w:rsid w:val="00A04662"/>
    <w:rsid w:val="00A2324A"/>
    <w:rsid w:val="00A45241"/>
    <w:rsid w:val="00A456E3"/>
    <w:rsid w:val="00A63BF2"/>
    <w:rsid w:val="00A80958"/>
    <w:rsid w:val="00A959F4"/>
    <w:rsid w:val="00AA6F36"/>
    <w:rsid w:val="00B00B4B"/>
    <w:rsid w:val="00B13393"/>
    <w:rsid w:val="00B42A88"/>
    <w:rsid w:val="00B43EA9"/>
    <w:rsid w:val="00B555EE"/>
    <w:rsid w:val="00B56920"/>
    <w:rsid w:val="00B6316E"/>
    <w:rsid w:val="00B73971"/>
    <w:rsid w:val="00B80E4D"/>
    <w:rsid w:val="00B81A41"/>
    <w:rsid w:val="00B82913"/>
    <w:rsid w:val="00B96FC2"/>
    <w:rsid w:val="00BA48C0"/>
    <w:rsid w:val="00BC67E4"/>
    <w:rsid w:val="00BD259C"/>
    <w:rsid w:val="00C23C62"/>
    <w:rsid w:val="00C403D3"/>
    <w:rsid w:val="00C45CF9"/>
    <w:rsid w:val="00C61F36"/>
    <w:rsid w:val="00C718A2"/>
    <w:rsid w:val="00C93B70"/>
    <w:rsid w:val="00D11E3C"/>
    <w:rsid w:val="00D353BF"/>
    <w:rsid w:val="00D42ECA"/>
    <w:rsid w:val="00D457EC"/>
    <w:rsid w:val="00D75B99"/>
    <w:rsid w:val="00D776BF"/>
    <w:rsid w:val="00D8721D"/>
    <w:rsid w:val="00D9438E"/>
    <w:rsid w:val="00DA1A6D"/>
    <w:rsid w:val="00DA3A9A"/>
    <w:rsid w:val="00DA47AC"/>
    <w:rsid w:val="00DB4A89"/>
    <w:rsid w:val="00DC13B4"/>
    <w:rsid w:val="00DC435C"/>
    <w:rsid w:val="00DD3379"/>
    <w:rsid w:val="00DF2FBB"/>
    <w:rsid w:val="00E0595E"/>
    <w:rsid w:val="00E14225"/>
    <w:rsid w:val="00E42B6A"/>
    <w:rsid w:val="00E50D92"/>
    <w:rsid w:val="00E578E6"/>
    <w:rsid w:val="00E7209D"/>
    <w:rsid w:val="00E72389"/>
    <w:rsid w:val="00E80512"/>
    <w:rsid w:val="00E8741E"/>
    <w:rsid w:val="00E937EA"/>
    <w:rsid w:val="00EB1F14"/>
    <w:rsid w:val="00EB6A2F"/>
    <w:rsid w:val="00EE1DE7"/>
    <w:rsid w:val="00F33FFF"/>
    <w:rsid w:val="00F421D5"/>
    <w:rsid w:val="00F60B6D"/>
    <w:rsid w:val="00F833E6"/>
    <w:rsid w:val="00FA541C"/>
    <w:rsid w:val="00FD73C7"/>
    <w:rsid w:val="00FD7E2A"/>
    <w:rsid w:val="00FD7F79"/>
    <w:rsid w:val="00FE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D1A2F1-4568-4B83-98D3-DD069372B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C13B4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02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72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776BF"/>
    <w:pPr>
      <w:tabs>
        <w:tab w:val="center" w:pos="4819"/>
        <w:tab w:val="right" w:pos="9638"/>
      </w:tabs>
      <w:spacing w:after="0" w:line="240" w:lineRule="auto"/>
      <w:ind w:left="11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76BF"/>
    <w:rPr>
      <w:rFonts w:ascii="Times New Roman" w:eastAsia="Times New Roman" w:hAnsi="Times New Roman" w:cs="Times New Roman"/>
      <w:color w:val="000000"/>
      <w:sz w:val="24"/>
    </w:rPr>
  </w:style>
  <w:style w:type="character" w:styleId="Collegamentoipertestuale">
    <w:name w:val="Hyperlink"/>
    <w:rsid w:val="00D776B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7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76B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776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776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7902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B555EE"/>
    <w:pPr>
      <w:ind w:left="720"/>
      <w:contextualSpacing/>
    </w:p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72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855E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0.jpeg"/><Relationship Id="rId12" Type="http://schemas.openxmlformats.org/officeDocument/2006/relationships/hyperlink" Target="http://www.istitutocomprensivodavoli.gov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czic821003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zic821003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B0BB0-AF41-41DE-8EC0-E46788A13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IC DAVOLI MARINA</cp:lastModifiedBy>
  <cp:revision>4</cp:revision>
  <cp:lastPrinted>2019-10-24T09:45:00Z</cp:lastPrinted>
  <dcterms:created xsi:type="dcterms:W3CDTF">2026-10-14T09:36:00Z</dcterms:created>
  <dcterms:modified xsi:type="dcterms:W3CDTF">2026-10-19T05:41:00Z</dcterms:modified>
</cp:coreProperties>
</file>