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6BF" w:rsidRDefault="00E54ED6" w:rsidP="00D776BF">
      <w:pPr>
        <w:pStyle w:val="Intestazione"/>
        <w:ind w:right="-115"/>
        <w:jc w:val="center"/>
        <w:rPr>
          <w:b/>
          <w:smallCaps/>
          <w:spacing w:val="20"/>
          <w:sz w:val="30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16510</wp:posOffset>
                </wp:positionV>
                <wp:extent cx="1121410" cy="723900"/>
                <wp:effectExtent l="12700" t="9525" r="889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609600"/>
                                  <wp:effectExtent l="0" t="0" r="0" b="0"/>
                                  <wp:docPr id="1" name="Immagine 1" descr="http://biografieonline.it/img/bio/Europa_Bandiera_Europe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http://biografieonline.it/img/bio/Europa_Bandiera_Europe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55pt;margin-top:1.3pt;width:88.3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" strokecolor="white">
                <v:textbox>
                  <w:txbxContent>
                    <w:p w:rsidR="00D776BF" w:rsidRDefault="00D776BF" w:rsidP="00D776BF"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914400" cy="609600"/>
                            <wp:effectExtent l="0" t="0" r="0" b="0"/>
                            <wp:docPr id="1" name="Immagine 1" descr="http://biografieonline.it/img/bio/Europa_Bandiera_Europe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http://biografieonline.it/img/bio/Europa_Bandiera_Europe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-107315</wp:posOffset>
                </wp:positionV>
                <wp:extent cx="1038225" cy="847725"/>
                <wp:effectExtent l="11430" t="9525" r="762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pPr>
                              <w:jc w:val="center"/>
                            </w:pPr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78180" cy="762000"/>
                                  <wp:effectExtent l="0" t="0" r="0" b="0"/>
                                  <wp:docPr id="2" name="Immagine 2" descr="https://upload.wikimedia.org/wikipedia/commons/thumb/0/00/Emblem_of_Italy.svg/2000px-Emblem_of_Italy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https://upload.wikimedia.org/wikipedia/commons/thumb/0/00/Emblem_of_Italy.svg/2000px-Emblem_of_Italy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818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9.3pt;margin-top:-8.45pt;width:81.7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4VOIwIAAFc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" strokecolor="white">
                <v:textbox>
                  <w:txbxContent>
                    <w:p w:rsidR="00D776BF" w:rsidRDefault="00D776BF" w:rsidP="00D776BF">
                      <w:pPr>
                        <w:jc w:val="center"/>
                      </w:pPr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678180" cy="762000"/>
                            <wp:effectExtent l="0" t="0" r="0" b="0"/>
                            <wp:docPr id="2" name="Immagine 2" descr="https://upload.wikimedia.org/wikipedia/commons/thumb/0/00/Emblem_of_Italy.svg/2000px-Emblem_of_Italy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https://upload.wikimedia.org/wikipedia/commons/thumb/0/00/Emblem_of_Italy.svg/2000px-Emblem_of_Italy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818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smallCaps/>
          <w:spacing w:val="20"/>
          <w:sz w:val="32"/>
          <w:szCs w:val="32"/>
        </w:rPr>
        <w:t>I</w:t>
      </w:r>
      <w:r w:rsidRPr="008837C1">
        <w:rPr>
          <w:b/>
          <w:iCs/>
          <w:smallCaps/>
          <w:spacing w:val="20"/>
          <w:sz w:val="32"/>
          <w:szCs w:val="32"/>
        </w:rPr>
        <w:t xml:space="preserve">stituto </w:t>
      </w:r>
      <w:r w:rsidRPr="008837C1">
        <w:rPr>
          <w:b/>
          <w:smallCaps/>
          <w:spacing w:val="20"/>
          <w:sz w:val="32"/>
          <w:szCs w:val="32"/>
        </w:rPr>
        <w:t>C</w:t>
      </w:r>
      <w:r w:rsidRPr="008837C1">
        <w:rPr>
          <w:b/>
          <w:iCs/>
          <w:smallCaps/>
          <w:spacing w:val="20"/>
          <w:sz w:val="32"/>
          <w:szCs w:val="32"/>
        </w:rPr>
        <w:t xml:space="preserve">omprensivo Statale  </w: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iCs/>
          <w:smallCaps/>
          <w:spacing w:val="20"/>
          <w:sz w:val="32"/>
          <w:szCs w:val="32"/>
        </w:rPr>
        <w:t xml:space="preserve">  DAVOLI MARINA (CZ)</w:t>
      </w:r>
    </w:p>
    <w:p w:rsidR="00D776BF" w:rsidRPr="00040100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6"/>
          <w:szCs w:val="28"/>
        </w:rPr>
      </w:pP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 xml:space="preserve">SCUOLA DELL’INFANZIA, PRIMARIA E SECONDARIA DI PRIMO GRADO </w:t>
      </w: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>DEI COMUNI DI DAVOLI,</w:t>
      </w:r>
      <w:r w:rsidR="00362B84">
        <w:rPr>
          <w:rFonts w:ascii="Times New Roman" w:hAnsi="Times New Roman" w:cs="Times New Roman"/>
          <w:sz w:val="18"/>
          <w:szCs w:val="19"/>
        </w:rPr>
        <w:t xml:space="preserve"> </w:t>
      </w:r>
      <w:r w:rsidRPr="00D776BF">
        <w:rPr>
          <w:rFonts w:ascii="Times New Roman" w:hAnsi="Times New Roman" w:cs="Times New Roman"/>
          <w:sz w:val="18"/>
          <w:szCs w:val="19"/>
        </w:rPr>
        <w:t>ISCA SULLO IONIO, S. ANDREA APOSTOLO DELLO IONIO E S. SOSTENE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 xml:space="preserve">Via Aldo Moro n. </w:t>
      </w:r>
      <w:r w:rsidR="00B712AE">
        <w:rPr>
          <w:rFonts w:ascii="Times New Roman" w:hAnsi="Times New Roman" w:cs="Times New Roman"/>
          <w:bCs/>
          <w:sz w:val="16"/>
          <w:szCs w:val="16"/>
        </w:rPr>
        <w:t>4</w:t>
      </w:r>
      <w:r w:rsidRPr="008837C1">
        <w:rPr>
          <w:rFonts w:ascii="Times New Roman" w:hAnsi="Times New Roman" w:cs="Times New Roman"/>
          <w:bCs/>
          <w:sz w:val="16"/>
          <w:szCs w:val="16"/>
        </w:rPr>
        <w:t xml:space="preserve"> - Davoli Marina - 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88060  Davoli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 (CZ)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Tel. 0967/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70115  (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Presidenza) - Tel. 0967/572850 (Segreteria) </w:t>
      </w:r>
    </w:p>
    <w:p w:rsidR="00171374" w:rsidRPr="008837C1" w:rsidRDefault="00171374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CODICE FISCALE 97035280797 – CODICE UNIVOCO UF0SSM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E-mail:</w:t>
      </w:r>
      <w:hyperlink r:id="rId8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czic821003@istruzione.it</w:t>
        </w:r>
        <w:proofErr w:type="gramEnd"/>
      </w:hyperlink>
      <w:r w:rsidRPr="008837C1">
        <w:rPr>
          <w:rFonts w:ascii="Times New Roman" w:hAnsi="Times New Roman" w:cs="Times New Roman"/>
          <w:b/>
          <w:sz w:val="16"/>
          <w:szCs w:val="16"/>
        </w:rPr>
        <w:t>-</w:t>
      </w:r>
      <w:r w:rsidRPr="008837C1">
        <w:rPr>
          <w:rFonts w:ascii="Times New Roman" w:hAnsi="Times New Roman" w:cs="Times New Roman"/>
          <w:sz w:val="16"/>
          <w:szCs w:val="16"/>
        </w:rPr>
        <w:t xml:space="preserve"> PEC:</w:t>
      </w:r>
      <w:hyperlink r:id="rId9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czic821003@pec.istruzione.it</w:t>
        </w:r>
      </w:hyperlink>
    </w:p>
    <w:p w:rsidR="00D776BF" w:rsidRPr="008837C1" w:rsidRDefault="00D776BF" w:rsidP="00D776BF">
      <w:pPr>
        <w:spacing w:after="0" w:line="240" w:lineRule="auto"/>
        <w:ind w:right="-115"/>
        <w:jc w:val="center"/>
        <w:rPr>
          <w:sz w:val="16"/>
          <w:szCs w:val="16"/>
        </w:rPr>
      </w:pPr>
      <w:r w:rsidRPr="008837C1">
        <w:rPr>
          <w:rFonts w:ascii="Times New Roman" w:hAnsi="Times New Roman" w:cs="Times New Roman"/>
          <w:sz w:val="16"/>
          <w:szCs w:val="16"/>
        </w:rPr>
        <w:t xml:space="preserve">Sito </w:t>
      </w:r>
      <w:proofErr w:type="gramStart"/>
      <w:r w:rsidRPr="008837C1">
        <w:rPr>
          <w:rFonts w:ascii="Times New Roman" w:hAnsi="Times New Roman" w:cs="Times New Roman"/>
          <w:sz w:val="16"/>
          <w:szCs w:val="16"/>
        </w:rPr>
        <w:t>web:</w:t>
      </w:r>
      <w:hyperlink r:id="rId10" w:history="1"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http://www.istitutocomprensivodavoli.gov.it/</w:t>
        </w:r>
        <w:proofErr w:type="gramEnd"/>
      </w:hyperlink>
    </w:p>
    <w:p w:rsidR="008619D5" w:rsidRPr="009A2965" w:rsidRDefault="008619D5" w:rsidP="00E14225">
      <w:pPr>
        <w:jc w:val="both"/>
        <w:rPr>
          <w:rFonts w:ascii="Times New Roman" w:hAnsi="Times New Roman" w:cs="Times New Roman"/>
        </w:rPr>
      </w:pPr>
    </w:p>
    <w:p w:rsidR="004603C1" w:rsidRDefault="004603C1" w:rsidP="00B80E4D">
      <w:pPr>
        <w:pStyle w:val="Default"/>
        <w:spacing w:line="360" w:lineRule="auto"/>
        <w:jc w:val="both"/>
      </w:pP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ELEZIONI DEL CONSIGLIO DI </w:t>
      </w:r>
      <w:r w:rsidR="00FE1EDC">
        <w:rPr>
          <w:b/>
        </w:rPr>
        <w:t>INTERCLASSE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(SCUOLA </w:t>
      </w:r>
      <w:r w:rsidR="00BD4E4E">
        <w:rPr>
          <w:b/>
        </w:rPr>
        <w:t>PRIMARIA</w:t>
      </w:r>
      <w:r>
        <w:rPr>
          <w:b/>
        </w:rPr>
        <w:t>)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</w:p>
    <w:p w:rsidR="004603C1" w:rsidRDefault="004603C1" w:rsidP="00B90253">
      <w:pPr>
        <w:pStyle w:val="Default"/>
        <w:spacing w:line="360" w:lineRule="auto"/>
        <w:jc w:val="center"/>
      </w:pPr>
      <w:r>
        <w:t>IL DIRIGENTE SCOLASTICO</w:t>
      </w:r>
    </w:p>
    <w:p w:rsidR="00814896" w:rsidRDefault="00814896" w:rsidP="00814896">
      <w:pPr>
        <w:pStyle w:val="Default"/>
        <w:numPr>
          <w:ilvl w:val="0"/>
          <w:numId w:val="21"/>
        </w:numPr>
        <w:spacing w:line="360" w:lineRule="auto"/>
      </w:pPr>
      <w:r>
        <w:t>Visto l’art. 5 del D.lgs. n. 297 del 16/04/1994 (T.U.);</w:t>
      </w:r>
    </w:p>
    <w:p w:rsidR="00814896" w:rsidRDefault="00814896" w:rsidP="00814896">
      <w:pPr>
        <w:pStyle w:val="Default"/>
        <w:numPr>
          <w:ilvl w:val="0"/>
          <w:numId w:val="21"/>
        </w:numPr>
        <w:spacing w:line="360" w:lineRule="auto"/>
      </w:pPr>
      <w:r>
        <w:t>Vista l’O.M. n. 215 del 15/07/1991, art. 22 e successive modifiche e integrazioni;</w:t>
      </w:r>
    </w:p>
    <w:p w:rsidR="00C5708E" w:rsidRDefault="00C5708E" w:rsidP="00C5708E">
      <w:pPr>
        <w:pStyle w:val="Default"/>
        <w:numPr>
          <w:ilvl w:val="0"/>
          <w:numId w:val="21"/>
        </w:numPr>
        <w:spacing w:line="360" w:lineRule="auto"/>
      </w:pPr>
      <w:bookmarkStart w:id="0" w:name="_GoBack"/>
      <w:r>
        <w:t xml:space="preserve">La Circolare Ministeriale </w:t>
      </w:r>
      <w:proofErr w:type="spellStart"/>
      <w:r>
        <w:t>prot</w:t>
      </w:r>
      <w:proofErr w:type="spellEnd"/>
      <w:r>
        <w:t>. n. 0169661 del 30/09/2026 del MIM;</w:t>
      </w:r>
    </w:p>
    <w:p w:rsidR="00814896" w:rsidRDefault="00C5708E" w:rsidP="00C5708E">
      <w:pPr>
        <w:pStyle w:val="Default"/>
        <w:numPr>
          <w:ilvl w:val="0"/>
          <w:numId w:val="21"/>
        </w:numPr>
        <w:spacing w:line="360" w:lineRule="auto"/>
      </w:pPr>
      <w:r>
        <w:t>Esaminati i verbali dei seggi elettorali del 12/10/2026</w:t>
      </w:r>
      <w:bookmarkEnd w:id="0"/>
      <w:r w:rsidR="00814896">
        <w:t>,</w:t>
      </w:r>
    </w:p>
    <w:p w:rsidR="004603C1" w:rsidRDefault="004603C1" w:rsidP="00B80E4D">
      <w:pPr>
        <w:pStyle w:val="Default"/>
        <w:spacing w:line="360" w:lineRule="auto"/>
        <w:jc w:val="center"/>
      </w:pPr>
      <w:r>
        <w:t>COMUNICA</w:t>
      </w:r>
    </w:p>
    <w:p w:rsidR="00B80E4D" w:rsidRDefault="00B80E4D" w:rsidP="00B80E4D">
      <w:pPr>
        <w:pStyle w:val="Default"/>
        <w:spacing w:line="360" w:lineRule="auto"/>
      </w:pPr>
      <w:proofErr w:type="gramStart"/>
      <w:r>
        <w:t>c</w:t>
      </w:r>
      <w:r w:rsidR="004603C1">
        <w:t>he</w:t>
      </w:r>
      <w:proofErr w:type="gramEnd"/>
      <w:r w:rsidR="004603C1">
        <w:t xml:space="preserve"> sono stati eletti </w:t>
      </w:r>
      <w:r>
        <w:t xml:space="preserve">a far parte </w:t>
      </w:r>
      <w:r w:rsidR="00EE4BB0">
        <w:t>del sottoelencato Consiglio di Interc</w:t>
      </w:r>
      <w:r>
        <w:t>lasse i seguenti Genitori che hanno riportato il maggior numero di voti di preferenza:</w:t>
      </w:r>
    </w:p>
    <w:p w:rsidR="00B80E4D" w:rsidRDefault="00B80E4D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SCUOLA </w:t>
      </w:r>
      <w:r w:rsidR="00FE1EDC">
        <w:rPr>
          <w:b/>
        </w:rPr>
        <w:t>PRIMARIA</w:t>
      </w:r>
      <w:r>
        <w:rPr>
          <w:b/>
        </w:rPr>
        <w:t xml:space="preserve"> </w:t>
      </w:r>
      <w:r w:rsidR="000F7172">
        <w:rPr>
          <w:b/>
        </w:rPr>
        <w:t>SAN SOSTENE</w:t>
      </w:r>
      <w:r w:rsidR="000F0C87">
        <w:rPr>
          <w:b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82"/>
        <w:gridCol w:w="2184"/>
        <w:gridCol w:w="1777"/>
        <w:gridCol w:w="1878"/>
      </w:tblGrid>
      <w:tr w:rsidR="00460540" w:rsidTr="002B5DF7">
        <w:tc>
          <w:tcPr>
            <w:tcW w:w="1882" w:type="dxa"/>
          </w:tcPr>
          <w:p w:rsidR="00460540" w:rsidRDefault="00460540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1^A</w:t>
            </w:r>
          </w:p>
        </w:tc>
        <w:tc>
          <w:tcPr>
            <w:tcW w:w="2184" w:type="dxa"/>
          </w:tcPr>
          <w:p w:rsidR="00460540" w:rsidRPr="00483032" w:rsidRDefault="00814896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2</w:t>
            </w:r>
            <w:r w:rsidR="00460540" w:rsidRPr="00483032">
              <w:rPr>
                <w:b/>
                <w:sz w:val="20"/>
                <w:szCs w:val="20"/>
              </w:rPr>
              <w:t>^A</w:t>
            </w:r>
          </w:p>
        </w:tc>
        <w:tc>
          <w:tcPr>
            <w:tcW w:w="1777" w:type="dxa"/>
          </w:tcPr>
          <w:p w:rsidR="00460540" w:rsidRPr="00483032" w:rsidRDefault="00560EB6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3</w:t>
            </w:r>
            <w:r w:rsidR="00460540" w:rsidRPr="00483032">
              <w:rPr>
                <w:b/>
                <w:sz w:val="20"/>
                <w:szCs w:val="20"/>
              </w:rPr>
              <w:t>^A</w:t>
            </w:r>
          </w:p>
        </w:tc>
        <w:tc>
          <w:tcPr>
            <w:tcW w:w="1878" w:type="dxa"/>
          </w:tcPr>
          <w:p w:rsidR="00460540" w:rsidRPr="00483032" w:rsidRDefault="00460540" w:rsidP="00FE1EDC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5^</w:t>
            </w:r>
          </w:p>
        </w:tc>
      </w:tr>
      <w:tr w:rsidR="00460540" w:rsidTr="002B5DF7">
        <w:tc>
          <w:tcPr>
            <w:tcW w:w="1882" w:type="dxa"/>
          </w:tcPr>
          <w:p w:rsidR="00460540" w:rsidRDefault="00C5708E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Lentini Maria</w:t>
            </w:r>
          </w:p>
        </w:tc>
        <w:tc>
          <w:tcPr>
            <w:tcW w:w="2184" w:type="dxa"/>
          </w:tcPr>
          <w:p w:rsidR="00460540" w:rsidRPr="00483032" w:rsidRDefault="00560EB6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Procopio Antonella</w:t>
            </w:r>
          </w:p>
        </w:tc>
        <w:tc>
          <w:tcPr>
            <w:tcW w:w="1777" w:type="dxa"/>
          </w:tcPr>
          <w:p w:rsidR="00460540" w:rsidRPr="00483032" w:rsidRDefault="00560EB6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Procopio Maria Clara</w:t>
            </w:r>
          </w:p>
        </w:tc>
        <w:tc>
          <w:tcPr>
            <w:tcW w:w="1878" w:type="dxa"/>
          </w:tcPr>
          <w:p w:rsidR="00460540" w:rsidRPr="00483032" w:rsidRDefault="006D68DD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Carioti</w:t>
            </w:r>
            <w:proofErr w:type="spellEnd"/>
            <w:r>
              <w:rPr>
                <w:b/>
                <w:sz w:val="20"/>
                <w:szCs w:val="20"/>
              </w:rPr>
              <w:t xml:space="preserve"> Isabella</w:t>
            </w:r>
          </w:p>
        </w:tc>
      </w:tr>
    </w:tbl>
    <w:p w:rsidR="00B80E4D" w:rsidRDefault="00B80E4D" w:rsidP="00B80E4D">
      <w:pPr>
        <w:pStyle w:val="Default"/>
        <w:spacing w:line="360" w:lineRule="auto"/>
        <w:jc w:val="center"/>
        <w:rPr>
          <w:b/>
        </w:rPr>
      </w:pPr>
    </w:p>
    <w:p w:rsidR="005E3692" w:rsidRDefault="005E3692" w:rsidP="00B80E4D">
      <w:pPr>
        <w:pStyle w:val="Default"/>
        <w:spacing w:line="360" w:lineRule="auto"/>
        <w:jc w:val="center"/>
        <w:rPr>
          <w:b/>
        </w:rPr>
      </w:pPr>
    </w:p>
    <w:p w:rsidR="00407589" w:rsidRPr="00B80E4D" w:rsidRDefault="0063387E" w:rsidP="00407589">
      <w:pPr>
        <w:pStyle w:val="Default"/>
        <w:spacing w:line="360" w:lineRule="auto"/>
        <w:rPr>
          <w:b/>
        </w:rPr>
      </w:pPr>
      <w:r>
        <w:rPr>
          <w:b/>
        </w:rPr>
        <w:t xml:space="preserve">   </w:t>
      </w:r>
    </w:p>
    <w:p w:rsidR="009D3A6C" w:rsidRDefault="00B80E4D" w:rsidP="00407589">
      <w:pPr>
        <w:pStyle w:val="Default"/>
        <w:spacing w:line="360" w:lineRule="auto"/>
        <w:jc w:val="both"/>
      </w:pPr>
      <w:r>
        <w:t>Eventuali ricorsi dovranno essere presentati alla Commissione Elettorale d’Istituto entro il termine di 10 giorni dalla data del presente decreto</w:t>
      </w:r>
      <w:r w:rsidR="00C61F36">
        <w:t>.</w:t>
      </w:r>
      <w:r w:rsidR="00BD259C">
        <w:tab/>
      </w:r>
    </w:p>
    <w:p w:rsidR="00AF5E52" w:rsidRDefault="00AF5E52" w:rsidP="00AF5E52">
      <w:pPr>
        <w:pStyle w:val="Default"/>
        <w:jc w:val="center"/>
      </w:pPr>
      <w:r>
        <w:t xml:space="preserve">                                                                                                  Il </w:t>
      </w:r>
      <w:proofErr w:type="gramStart"/>
      <w:r>
        <w:t>Dirigente  Scolastico</w:t>
      </w:r>
      <w:proofErr w:type="gramEnd"/>
    </w:p>
    <w:p w:rsidR="00AF5E52" w:rsidRDefault="00AF5E52" w:rsidP="00AF5E52">
      <w:pPr>
        <w:pStyle w:val="Default"/>
        <w:jc w:val="center"/>
      </w:pPr>
      <w:r>
        <w:t xml:space="preserve">                                                                                                  </w:t>
      </w:r>
      <w:r w:rsidR="00407589">
        <w:t>Valerio Antonio Mazza</w:t>
      </w:r>
    </w:p>
    <w:p w:rsidR="009D3A6C" w:rsidRDefault="00AF5E52" w:rsidP="00B80E4D">
      <w:pPr>
        <w:pStyle w:val="Default"/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Firma autografa sostituita a mezzo stampa ex art. 3, c. 2, </w:t>
      </w:r>
      <w:proofErr w:type="spellStart"/>
      <w:r>
        <w:rPr>
          <w:sz w:val="16"/>
          <w:szCs w:val="16"/>
        </w:rPr>
        <w:t>D.Lgs.</w:t>
      </w:r>
      <w:proofErr w:type="spellEnd"/>
      <w:r>
        <w:rPr>
          <w:sz w:val="16"/>
          <w:szCs w:val="16"/>
        </w:rPr>
        <w:t xml:space="preserve"> n. 39/93</w:t>
      </w:r>
      <w:r w:rsidR="00E80512">
        <w:rPr>
          <w:sz w:val="16"/>
          <w:szCs w:val="16"/>
        </w:rPr>
        <w:t xml:space="preserve">                                                                                                                      </w:t>
      </w:r>
      <w:r w:rsidR="009D3A6C">
        <w:t xml:space="preserve">              </w:t>
      </w:r>
    </w:p>
    <w:p w:rsidR="00B555EE" w:rsidRDefault="000961D0" w:rsidP="00E8741E">
      <w:pPr>
        <w:pStyle w:val="Default"/>
        <w:jc w:val="right"/>
      </w:pPr>
      <w:r>
        <w:tab/>
      </w:r>
      <w:r>
        <w:tab/>
      </w:r>
      <w:r>
        <w:tab/>
      </w:r>
    </w:p>
    <w:sectPr w:rsidR="00B555EE" w:rsidSect="00D776B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93613"/>
    <w:multiLevelType w:val="hybridMultilevel"/>
    <w:tmpl w:val="7F5C62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A03A5"/>
    <w:multiLevelType w:val="hybridMultilevel"/>
    <w:tmpl w:val="ECAAD63E"/>
    <w:lvl w:ilvl="0" w:tplc="9C0881D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D159F"/>
    <w:multiLevelType w:val="hybridMultilevel"/>
    <w:tmpl w:val="1AB86C04"/>
    <w:lvl w:ilvl="0" w:tplc="80D6F0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827C3"/>
    <w:multiLevelType w:val="hybridMultilevel"/>
    <w:tmpl w:val="C94E2F1E"/>
    <w:lvl w:ilvl="0" w:tplc="9DEE617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F6213"/>
    <w:multiLevelType w:val="hybridMultilevel"/>
    <w:tmpl w:val="7FAC6C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3E55DF"/>
    <w:multiLevelType w:val="hybridMultilevel"/>
    <w:tmpl w:val="2012B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4790E"/>
    <w:multiLevelType w:val="hybridMultilevel"/>
    <w:tmpl w:val="58B23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B23"/>
    <w:multiLevelType w:val="hybridMultilevel"/>
    <w:tmpl w:val="E9726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E15CE"/>
    <w:multiLevelType w:val="hybridMultilevel"/>
    <w:tmpl w:val="82E64AB2"/>
    <w:lvl w:ilvl="0" w:tplc="5552AAFE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FF18F6"/>
    <w:multiLevelType w:val="hybridMultilevel"/>
    <w:tmpl w:val="B596D3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12DB0"/>
    <w:multiLevelType w:val="hybridMultilevel"/>
    <w:tmpl w:val="C87021BC"/>
    <w:lvl w:ilvl="0" w:tplc="A6C442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E4031"/>
    <w:multiLevelType w:val="hybridMultilevel"/>
    <w:tmpl w:val="CCA42F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A11B4"/>
    <w:multiLevelType w:val="hybridMultilevel"/>
    <w:tmpl w:val="A1D6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C22"/>
    <w:multiLevelType w:val="hybridMultilevel"/>
    <w:tmpl w:val="2DA8D9CC"/>
    <w:lvl w:ilvl="0" w:tplc="8900449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29246E"/>
    <w:multiLevelType w:val="hybridMultilevel"/>
    <w:tmpl w:val="AA9CB0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4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13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7"/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BF"/>
    <w:rsid w:val="000075C6"/>
    <w:rsid w:val="0002008E"/>
    <w:rsid w:val="00026251"/>
    <w:rsid w:val="00032282"/>
    <w:rsid w:val="0005640A"/>
    <w:rsid w:val="000961D0"/>
    <w:rsid w:val="000A364F"/>
    <w:rsid w:val="000B47DE"/>
    <w:rsid w:val="000E4E78"/>
    <w:rsid w:val="000F0C87"/>
    <w:rsid w:val="000F7172"/>
    <w:rsid w:val="001070C1"/>
    <w:rsid w:val="00134E9F"/>
    <w:rsid w:val="00171374"/>
    <w:rsid w:val="001A0436"/>
    <w:rsid w:val="001B6AF9"/>
    <w:rsid w:val="001B755C"/>
    <w:rsid w:val="001D7658"/>
    <w:rsid w:val="0020293C"/>
    <w:rsid w:val="00225804"/>
    <w:rsid w:val="00233812"/>
    <w:rsid w:val="00251591"/>
    <w:rsid w:val="002630CD"/>
    <w:rsid w:val="0026558C"/>
    <w:rsid w:val="0027628F"/>
    <w:rsid w:val="002B5DF7"/>
    <w:rsid w:val="002D1183"/>
    <w:rsid w:val="002D7287"/>
    <w:rsid w:val="002E17B2"/>
    <w:rsid w:val="0033027E"/>
    <w:rsid w:val="00362B84"/>
    <w:rsid w:val="00373A00"/>
    <w:rsid w:val="00394E07"/>
    <w:rsid w:val="003A7B97"/>
    <w:rsid w:val="003D229F"/>
    <w:rsid w:val="00403607"/>
    <w:rsid w:val="0040578D"/>
    <w:rsid w:val="00407589"/>
    <w:rsid w:val="00416BE1"/>
    <w:rsid w:val="0045090F"/>
    <w:rsid w:val="004603C1"/>
    <w:rsid w:val="00460540"/>
    <w:rsid w:val="00477983"/>
    <w:rsid w:val="00483032"/>
    <w:rsid w:val="00494C29"/>
    <w:rsid w:val="004A728D"/>
    <w:rsid w:val="004B620E"/>
    <w:rsid w:val="004E0A6E"/>
    <w:rsid w:val="005222FC"/>
    <w:rsid w:val="00552FA8"/>
    <w:rsid w:val="00560EB6"/>
    <w:rsid w:val="00570AC9"/>
    <w:rsid w:val="0057544F"/>
    <w:rsid w:val="005813A1"/>
    <w:rsid w:val="005B6D21"/>
    <w:rsid w:val="005C6576"/>
    <w:rsid w:val="005D4964"/>
    <w:rsid w:val="005E3692"/>
    <w:rsid w:val="005E5251"/>
    <w:rsid w:val="005E5F43"/>
    <w:rsid w:val="005F48C8"/>
    <w:rsid w:val="00601A4A"/>
    <w:rsid w:val="006072A6"/>
    <w:rsid w:val="00611810"/>
    <w:rsid w:val="006128A9"/>
    <w:rsid w:val="0061766F"/>
    <w:rsid w:val="0062042A"/>
    <w:rsid w:val="0063387E"/>
    <w:rsid w:val="006345C4"/>
    <w:rsid w:val="00673FA5"/>
    <w:rsid w:val="00681B14"/>
    <w:rsid w:val="00695E68"/>
    <w:rsid w:val="006D30E5"/>
    <w:rsid w:val="006D3F07"/>
    <w:rsid w:val="006D68DD"/>
    <w:rsid w:val="006E6BA2"/>
    <w:rsid w:val="006F3AD1"/>
    <w:rsid w:val="00710B2E"/>
    <w:rsid w:val="0071404F"/>
    <w:rsid w:val="00745D68"/>
    <w:rsid w:val="007807E0"/>
    <w:rsid w:val="0078414F"/>
    <w:rsid w:val="007902A8"/>
    <w:rsid w:val="007E7146"/>
    <w:rsid w:val="007F37B1"/>
    <w:rsid w:val="008105DC"/>
    <w:rsid w:val="00812621"/>
    <w:rsid w:val="00814896"/>
    <w:rsid w:val="0081628E"/>
    <w:rsid w:val="008214CF"/>
    <w:rsid w:val="00830B95"/>
    <w:rsid w:val="0085363C"/>
    <w:rsid w:val="00855E05"/>
    <w:rsid w:val="008619D5"/>
    <w:rsid w:val="008837C1"/>
    <w:rsid w:val="008865FF"/>
    <w:rsid w:val="008A3977"/>
    <w:rsid w:val="008F5EF3"/>
    <w:rsid w:val="008F61C7"/>
    <w:rsid w:val="009061C3"/>
    <w:rsid w:val="0096017C"/>
    <w:rsid w:val="009603CE"/>
    <w:rsid w:val="00961ABC"/>
    <w:rsid w:val="0098335B"/>
    <w:rsid w:val="009A2965"/>
    <w:rsid w:val="009D3A6C"/>
    <w:rsid w:val="009E5392"/>
    <w:rsid w:val="00A14BD1"/>
    <w:rsid w:val="00A2324A"/>
    <w:rsid w:val="00A24337"/>
    <w:rsid w:val="00A43D59"/>
    <w:rsid w:val="00A456E3"/>
    <w:rsid w:val="00A50927"/>
    <w:rsid w:val="00A63BF2"/>
    <w:rsid w:val="00AA380E"/>
    <w:rsid w:val="00AE649E"/>
    <w:rsid w:val="00AF5E52"/>
    <w:rsid w:val="00B13393"/>
    <w:rsid w:val="00B555EE"/>
    <w:rsid w:val="00B56920"/>
    <w:rsid w:val="00B712AE"/>
    <w:rsid w:val="00B80E4D"/>
    <w:rsid w:val="00B90253"/>
    <w:rsid w:val="00BA48C0"/>
    <w:rsid w:val="00BC67E4"/>
    <w:rsid w:val="00BD1AE4"/>
    <w:rsid w:val="00BD259C"/>
    <w:rsid w:val="00BD4E4E"/>
    <w:rsid w:val="00BF5F10"/>
    <w:rsid w:val="00C23C62"/>
    <w:rsid w:val="00C403D3"/>
    <w:rsid w:val="00C45CF9"/>
    <w:rsid w:val="00C5708E"/>
    <w:rsid w:val="00C61F36"/>
    <w:rsid w:val="00C718A2"/>
    <w:rsid w:val="00C82BBA"/>
    <w:rsid w:val="00CB21F4"/>
    <w:rsid w:val="00D11E3C"/>
    <w:rsid w:val="00D15DA3"/>
    <w:rsid w:val="00D353BF"/>
    <w:rsid w:val="00D37709"/>
    <w:rsid w:val="00D42ECA"/>
    <w:rsid w:val="00D457EC"/>
    <w:rsid w:val="00D776BF"/>
    <w:rsid w:val="00D8721D"/>
    <w:rsid w:val="00D9438E"/>
    <w:rsid w:val="00D95E3B"/>
    <w:rsid w:val="00DA1A6D"/>
    <w:rsid w:val="00DA3A9A"/>
    <w:rsid w:val="00DA47AC"/>
    <w:rsid w:val="00DB4A89"/>
    <w:rsid w:val="00DC13B4"/>
    <w:rsid w:val="00DD3379"/>
    <w:rsid w:val="00E0595E"/>
    <w:rsid w:val="00E14225"/>
    <w:rsid w:val="00E54ED6"/>
    <w:rsid w:val="00E578E6"/>
    <w:rsid w:val="00E7209D"/>
    <w:rsid w:val="00E72389"/>
    <w:rsid w:val="00E73E32"/>
    <w:rsid w:val="00E80512"/>
    <w:rsid w:val="00E80694"/>
    <w:rsid w:val="00E8741E"/>
    <w:rsid w:val="00E937EA"/>
    <w:rsid w:val="00EB1070"/>
    <w:rsid w:val="00EB1829"/>
    <w:rsid w:val="00EB1F14"/>
    <w:rsid w:val="00EB6A2F"/>
    <w:rsid w:val="00ED3066"/>
    <w:rsid w:val="00EE1DE7"/>
    <w:rsid w:val="00EE4BB0"/>
    <w:rsid w:val="00EF6693"/>
    <w:rsid w:val="00EF74FC"/>
    <w:rsid w:val="00F202B2"/>
    <w:rsid w:val="00F33FFF"/>
    <w:rsid w:val="00F738BF"/>
    <w:rsid w:val="00F833E6"/>
    <w:rsid w:val="00FA541C"/>
    <w:rsid w:val="00FD7E2A"/>
    <w:rsid w:val="00FE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405C9-D8E2-426C-946C-7ACC9192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3B4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02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2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6BF"/>
    <w:pPr>
      <w:tabs>
        <w:tab w:val="center" w:pos="4819"/>
        <w:tab w:val="right" w:pos="9638"/>
      </w:tabs>
      <w:spacing w:after="0" w:line="240" w:lineRule="auto"/>
      <w:ind w:left="1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6BF"/>
    <w:rPr>
      <w:rFonts w:ascii="Times New Roman" w:eastAsia="Times New Roman" w:hAnsi="Times New Roman" w:cs="Times New Roman"/>
      <w:color w:val="000000"/>
      <w:sz w:val="24"/>
    </w:rPr>
  </w:style>
  <w:style w:type="character" w:styleId="Collegamentoipertestuale">
    <w:name w:val="Hyperlink"/>
    <w:rsid w:val="00D776B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6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77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77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90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555EE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2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55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ic821003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comprensivodavoli.gov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zic821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C0A93-EDBC-492A-942D-E92CFF725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w7</dc:creator>
  <cp:lastModifiedBy>IC DAVOLI MARINA</cp:lastModifiedBy>
  <cp:revision>5</cp:revision>
  <cp:lastPrinted>2017-02-24T11:44:00Z</cp:lastPrinted>
  <dcterms:created xsi:type="dcterms:W3CDTF">2026-10-13T09:36:00Z</dcterms:created>
  <dcterms:modified xsi:type="dcterms:W3CDTF">2026-10-13T10:33:00Z</dcterms:modified>
</cp:coreProperties>
</file>