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BF" w:rsidRDefault="00BF3BD1" w:rsidP="00D776BF">
      <w:pPr>
        <w:pStyle w:val="Intestazione"/>
        <w:ind w:right="-115"/>
        <w:jc w:val="center"/>
        <w:rPr>
          <w:b/>
          <w:smallCaps/>
          <w:spacing w:val="20"/>
          <w:sz w:val="30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16510</wp:posOffset>
                </wp:positionV>
                <wp:extent cx="1121410" cy="723900"/>
                <wp:effectExtent l="12700" t="9525" r="889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609600"/>
                                  <wp:effectExtent l="0" t="0" r="0" b="0"/>
                                  <wp:docPr id="1" name="Immagine 1" descr="http://biografieonline.it/img/bio/Europa_Bandiera_Europe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http://biografieonline.it/img/bio/Europa_Bandiera_Europe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55pt;margin-top:1.3pt;width:88.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9gpJQIAAFAEAAAOAAAAZHJzL2Uyb0RvYy54bWysVNtu2zAMfR+wfxD0vviyZG2MOEWXLsOA&#10;7gK0+wBZlmNhkqhJSuzs60vJaRZ0b8X8IIiidEieQ3p1M2pFDsJ5CaamxSynRBgOrTS7mv583L67&#10;psQHZlqmwIiaHoWnN+u3b1aDrUQJPahWOIIgxleDrWkfgq2yzPNeaOZnYIVBZwdOs4Cm22WtYwOi&#10;a5WVef4hG8C11gEX3uPp3eSk64TfdYKH713nRSCqpphbSKtLaxPXbL1i1c4x20t+SoO9IgvNpMGg&#10;Z6g7FhjZO/kPlJbcgYcuzDjoDLpOcpFqwGqK/EU1Dz2zItWC5Hh7psn/P1j+7fDDEdnWdE6JYRol&#10;ehRjIB9hJGVkZ7C+wksPFq+FEY9R5VSpt/fAf3liYNMzsxO3zsHQC9ZidkV8mV08nXB8BGmGr9Bi&#10;GLYPkIDGzulIHZJBEB1VOp6VianwGLIoi3mBLo6+q/L9Mk/SZax6fm2dD58FaBI3NXWofEJnh3sf&#10;Yjaser4Sg3lQst1KpZLhds1GOXJg2CXb9KUCXlxThgw1XS7KxUTAKyC0DNjuSuqaXufxmxow0vbJ&#10;tKkZA5Nq2mPKypx4jNRNJIaxGU+6NNAekVEHU1vjGOKmB/eHkgFbuqb+9545QYn6YlCVZTGfxxlI&#10;xnxxVaLhLj3NpYcZjlA1DZRM202Y5mZvndz1GGnqAwO3qGQnE8lR8imrU97Yton704jFubi0062/&#10;P4L1EwAAAP//AwBQSwMEFAAGAAgAAAAhAOyLETjfAAAACgEAAA8AAABkcnMvZG93bnJldi54bWxM&#10;j8FuwjAQRO+V+AdrkbhUxXaqpiiNgxCi6hnopTcTL0nUeJ3EhoR+fc2pvc1qRjNv8/VkW3bFwTeO&#10;FMilAIZUOtNQpeDz+P60AuaDJqNbR6jghh7Wxewh15lxI+3xeggViyXkM62gDqHLOPdljVb7peuQ&#10;ond2g9UhnkPFzaDHWG5bngiRcqsbigu17nBbY/l9uFgFbtzdrMNeJI9fP/Zju+n356RXajGfNm/A&#10;Ak7hLwx3/IgORWQ6uQsZz1oFq+cXGaMKkhTY3RdSvgI7RSXTFHiR8/8vFL8AAAD//wMAUEsBAi0A&#10;FAAGAAgAAAAhALaDOJL+AAAA4QEAABMAAAAAAAAAAAAAAAAAAAAAAFtDb250ZW50X1R5cGVzXS54&#10;bWxQSwECLQAUAAYACAAAACEAOP0h/9YAAACUAQAACwAAAAAAAAAAAAAAAAAvAQAAX3JlbHMvLnJl&#10;bHNQSwECLQAUAAYACAAAACEASTvYKSUCAABQBAAADgAAAAAAAAAAAAAAAAAuAgAAZHJzL2Uyb0Rv&#10;Yy54bWxQSwECLQAUAAYACAAAACEA7IsRON8AAAAKAQAADwAAAAAAAAAAAAAAAAB/BAAAZHJzL2Rv&#10;d25yZXYueG1sUEsFBgAAAAAEAAQA8wAAAIsFAAAAAA==&#10;" strokecolor="white">
                <v:textbox>
                  <w:txbxContent>
                    <w:p w:rsidR="00D776BF" w:rsidRDefault="00D776BF" w:rsidP="00D776BF"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914400" cy="609600"/>
                            <wp:effectExtent l="0" t="0" r="0" b="0"/>
                            <wp:docPr id="1" name="Immagine 1" descr="http://biografieonline.it/img/bio/Europa_Bandiera_Europe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http://biografieonline.it/img/bio/Europa_Bandiera_Europe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-107315</wp:posOffset>
                </wp:positionV>
                <wp:extent cx="1038225" cy="847725"/>
                <wp:effectExtent l="11430" t="9525" r="762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pPr>
                              <w:jc w:val="center"/>
                            </w:pPr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8180" cy="762000"/>
                                  <wp:effectExtent l="0" t="0" r="0" b="0"/>
                                  <wp:docPr id="2" name="Immagine 2" descr="https://upload.wikimedia.org/wikipedia/commons/thumb/0/00/Emblem_of_Italy.svg/2000px-Emblem_of_Italy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https://upload.wikimedia.org/wikipedia/commons/thumb/0/00/Emblem_of_Italy.svg/2000px-Emblem_of_Italy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1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9.3pt;margin-top:-8.45pt;width:81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4VOIwIAAFc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5QYprFF&#10;j2II5AMMZB7Z6a0v0OnBolsY8Bq7nCr19h74T08MbDtmWnHrHPSdYDVmN40vs4unI46PIFX/BWoM&#10;w/YBEtDQOB2pQzIIomOXjufOxFR4DJnPV7PZkhKOttXi6grlGIIVz6+t8+GTAE2iUFKHnU/o7HDv&#10;w+j67BKDeVCy3kmlkuLaaqscOTCckl36Tuh/uClD+pJeLzH2ayG0DDjuSmqsIo9fjMOKSNtHUyc5&#10;MKlGGatT5sRjpG4kMQzVkBqWSI4cV1AfkVgH43TjNqLQgftNSY+TXVL/a8+coER9Ntic6+liEVch&#10;KYvl1QwVd2mpLi3McIQqaaBkFLdhXJ+9dbLtMNI4DgZusaGNTFy/ZHVKH6c3deu0aXE9LvXk9fI/&#10;2DwBAAD//wMAUEsDBBQABgAIAAAAIQCM4lYK3gAAAAsBAAAPAAAAZHJzL2Rvd25yZXYueG1sTI/B&#10;boMwDIbvk/YOkSftMrUBVKGOEaqq2rRz2112S4kLaMQBkha6p585rbfP8q/fn/PNZFtxxcE3jhTE&#10;ywgEUulMQ5WCr+PHYg3CB01Gt45QwQ09bIrHh1xnxo20x+shVIJLyGdaQR1Cl0npyxqt9kvXIfHu&#10;7AarA49DJc2gRy63rUyiKJVWN8QXat3hrsby53CxCtz4frMO+yh5+f61n7ttvz8nvVLPT9P2DUTA&#10;KfyHYdZndSjY6eQuZLxoFSzidcrRGdJXEHNitWI4McRpCrLI5f0PxR8AAAD//wMAUEsBAi0AFAAG&#10;AAgAAAAhALaDOJL+AAAA4QEAABMAAAAAAAAAAAAAAAAAAAAAAFtDb250ZW50X1R5cGVzXS54bWxQ&#10;SwECLQAUAAYACAAAACEAOP0h/9YAAACUAQAACwAAAAAAAAAAAAAAAAAvAQAAX3JlbHMvLnJlbHNQ&#10;SwECLQAUAAYACAAAACEA9C+FTiMCAABXBAAADgAAAAAAAAAAAAAAAAAuAgAAZHJzL2Uyb0RvYy54&#10;bWxQSwECLQAUAAYACAAAACEAjOJWCt4AAAALAQAADwAAAAAAAAAAAAAAAAB9BAAAZHJzL2Rvd25y&#10;ZXYueG1sUEsFBgAAAAAEAAQA8wAAAIgFAAAAAA==&#10;" strokecolor="white">
                <v:textbox>
                  <w:txbxContent>
                    <w:p w:rsidR="00D776BF" w:rsidRDefault="00D776BF" w:rsidP="00D776BF">
                      <w:pPr>
                        <w:jc w:val="center"/>
                      </w:pPr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678180" cy="762000"/>
                            <wp:effectExtent l="0" t="0" r="0" b="0"/>
                            <wp:docPr id="2" name="Immagine 2" descr="https://upload.wikimedia.org/wikipedia/commons/thumb/0/00/Emblem_of_Italy.svg/2000px-Emblem_of_Italy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https://upload.wikimedia.org/wikipedia/commons/thumb/0/00/Emblem_of_Italy.svg/2000px-Emblem_of_Italy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81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smallCaps/>
          <w:spacing w:val="20"/>
          <w:sz w:val="32"/>
          <w:szCs w:val="32"/>
        </w:rPr>
        <w:t>I</w:t>
      </w:r>
      <w:r w:rsidRPr="008837C1">
        <w:rPr>
          <w:b/>
          <w:iCs/>
          <w:smallCaps/>
          <w:spacing w:val="20"/>
          <w:sz w:val="32"/>
          <w:szCs w:val="32"/>
        </w:rPr>
        <w:t xml:space="preserve">stituto </w:t>
      </w:r>
      <w:r w:rsidRPr="008837C1">
        <w:rPr>
          <w:b/>
          <w:smallCaps/>
          <w:spacing w:val="20"/>
          <w:sz w:val="32"/>
          <w:szCs w:val="32"/>
        </w:rPr>
        <w:t>C</w:t>
      </w:r>
      <w:r w:rsidRPr="008837C1">
        <w:rPr>
          <w:b/>
          <w:iCs/>
          <w:smallCaps/>
          <w:spacing w:val="20"/>
          <w:sz w:val="32"/>
          <w:szCs w:val="32"/>
        </w:rPr>
        <w:t xml:space="preserve">omprensivo Statale  </w: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iCs/>
          <w:smallCaps/>
          <w:spacing w:val="20"/>
          <w:sz w:val="32"/>
          <w:szCs w:val="32"/>
        </w:rPr>
        <w:t xml:space="preserve">  DAVOLI MARINA (CZ)</w:t>
      </w:r>
    </w:p>
    <w:p w:rsidR="00D776BF" w:rsidRPr="00040100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6"/>
          <w:szCs w:val="28"/>
        </w:rPr>
      </w:pP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 xml:space="preserve">SCUOLA DELL’INFANZIA, PRIMARIA E SECONDARIA DI PRIMO GRADO </w:t>
      </w: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>DEI COMUNI DI DAVOLI,</w:t>
      </w:r>
      <w:r w:rsidR="00362B84">
        <w:rPr>
          <w:rFonts w:ascii="Times New Roman" w:hAnsi="Times New Roman" w:cs="Times New Roman"/>
          <w:sz w:val="18"/>
          <w:szCs w:val="19"/>
        </w:rPr>
        <w:t xml:space="preserve"> </w:t>
      </w:r>
      <w:r w:rsidRPr="00D776BF">
        <w:rPr>
          <w:rFonts w:ascii="Times New Roman" w:hAnsi="Times New Roman" w:cs="Times New Roman"/>
          <w:sz w:val="18"/>
          <w:szCs w:val="19"/>
        </w:rPr>
        <w:t>ISCA SULLO IONIO, S. ANDREA APOSTOLO DELLO IONIO E S. SOSTENE</w:t>
      </w:r>
    </w:p>
    <w:p w:rsidR="00D776BF" w:rsidRPr="008837C1" w:rsidRDefault="00555D33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Via Aldo Moro n. 4</w:t>
      </w:r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- Davoli Marina - </w:t>
      </w:r>
      <w:proofErr w:type="gramStart"/>
      <w:r w:rsidR="00D776BF" w:rsidRPr="008837C1">
        <w:rPr>
          <w:rFonts w:ascii="Times New Roman" w:hAnsi="Times New Roman" w:cs="Times New Roman"/>
          <w:bCs/>
          <w:sz w:val="16"/>
          <w:szCs w:val="16"/>
        </w:rPr>
        <w:t>88060  Davoli</w:t>
      </w:r>
      <w:proofErr w:type="gramEnd"/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(CZ)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Tel. 0967/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70115  (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Presidenza) - Tel. 0967/572850 (Segreteria) </w:t>
      </w:r>
    </w:p>
    <w:p w:rsidR="00171374" w:rsidRPr="008837C1" w:rsidRDefault="00171374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CODICE FISCALE 97035280797 – CODICE UNIVOCO UF0SSM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E-mail:</w:t>
      </w:r>
      <w:hyperlink r:id="rId8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czic821003@istruzione.it</w:t>
        </w:r>
        <w:proofErr w:type="gramEnd"/>
      </w:hyperlink>
      <w:r w:rsidRPr="008837C1">
        <w:rPr>
          <w:rFonts w:ascii="Times New Roman" w:hAnsi="Times New Roman" w:cs="Times New Roman"/>
          <w:b/>
          <w:sz w:val="16"/>
          <w:szCs w:val="16"/>
        </w:rPr>
        <w:t>-</w:t>
      </w:r>
      <w:r w:rsidRPr="008837C1">
        <w:rPr>
          <w:rFonts w:ascii="Times New Roman" w:hAnsi="Times New Roman" w:cs="Times New Roman"/>
          <w:sz w:val="16"/>
          <w:szCs w:val="16"/>
        </w:rPr>
        <w:t xml:space="preserve"> PEC:</w:t>
      </w:r>
      <w:hyperlink r:id="rId9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czic821003@pec.istruzione.it</w:t>
        </w:r>
      </w:hyperlink>
    </w:p>
    <w:p w:rsidR="00D776BF" w:rsidRPr="008837C1" w:rsidRDefault="00D776BF" w:rsidP="00D776BF">
      <w:pPr>
        <w:spacing w:after="0" w:line="240" w:lineRule="auto"/>
        <w:ind w:right="-115"/>
        <w:jc w:val="center"/>
        <w:rPr>
          <w:sz w:val="16"/>
          <w:szCs w:val="16"/>
        </w:rPr>
      </w:pPr>
      <w:r w:rsidRPr="008837C1">
        <w:rPr>
          <w:rFonts w:ascii="Times New Roman" w:hAnsi="Times New Roman" w:cs="Times New Roman"/>
          <w:sz w:val="16"/>
          <w:szCs w:val="16"/>
        </w:rPr>
        <w:t xml:space="preserve">Sito </w:t>
      </w:r>
      <w:proofErr w:type="spellStart"/>
      <w:proofErr w:type="gramStart"/>
      <w:r w:rsidRPr="008837C1">
        <w:rPr>
          <w:rFonts w:ascii="Times New Roman" w:hAnsi="Times New Roman" w:cs="Times New Roman"/>
          <w:sz w:val="16"/>
          <w:szCs w:val="16"/>
        </w:rPr>
        <w:t>web:</w:t>
      </w:r>
      <w:hyperlink r:id="rId10" w:history="1"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http</w:t>
        </w:r>
        <w:proofErr w:type="spellEnd"/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://www.istitutocomprensivodavoli.gov.it/</w:t>
        </w:r>
        <w:proofErr w:type="gramEnd"/>
      </w:hyperlink>
    </w:p>
    <w:p w:rsidR="008619D5" w:rsidRPr="009A2965" w:rsidRDefault="008619D5" w:rsidP="00E14225">
      <w:pPr>
        <w:jc w:val="both"/>
        <w:rPr>
          <w:rFonts w:ascii="Times New Roman" w:hAnsi="Times New Roman" w:cs="Times New Roman"/>
        </w:rPr>
      </w:pPr>
    </w:p>
    <w:p w:rsidR="004603C1" w:rsidRDefault="004603C1" w:rsidP="00B80E4D">
      <w:pPr>
        <w:pStyle w:val="Default"/>
        <w:spacing w:line="360" w:lineRule="auto"/>
        <w:jc w:val="both"/>
      </w:pP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>ELEZIONI DEL CONSIGLIO DI CLASSE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>(SCUOLA SECONDARIA DI I GRADO)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</w:p>
    <w:p w:rsidR="004603C1" w:rsidRDefault="004603C1" w:rsidP="00B80E4D">
      <w:pPr>
        <w:pStyle w:val="Default"/>
        <w:spacing w:line="360" w:lineRule="auto"/>
        <w:jc w:val="center"/>
      </w:pPr>
      <w:r>
        <w:t>IL DIRIGENTE SCOLASTICO</w:t>
      </w:r>
    </w:p>
    <w:p w:rsidR="00A2230C" w:rsidRPr="00035A49" w:rsidRDefault="00A2230C" w:rsidP="00035A49">
      <w:pPr>
        <w:pStyle w:val="Default"/>
        <w:spacing w:line="360" w:lineRule="auto"/>
      </w:pPr>
    </w:p>
    <w:p w:rsidR="00864070" w:rsidRDefault="00864070" w:rsidP="00864070">
      <w:pPr>
        <w:pStyle w:val="Default"/>
        <w:numPr>
          <w:ilvl w:val="0"/>
          <w:numId w:val="21"/>
        </w:numPr>
        <w:spacing w:line="360" w:lineRule="auto"/>
      </w:pPr>
      <w:r>
        <w:t>Visto l’art. 5 del D.lgs. n. 297 del 16/04/1994 (T.U.);</w:t>
      </w:r>
    </w:p>
    <w:p w:rsidR="00864070" w:rsidRDefault="00864070" w:rsidP="00864070">
      <w:pPr>
        <w:pStyle w:val="Default"/>
        <w:numPr>
          <w:ilvl w:val="0"/>
          <w:numId w:val="21"/>
        </w:numPr>
        <w:spacing w:line="360" w:lineRule="auto"/>
      </w:pPr>
      <w:r>
        <w:t>Vista l’O.M. n. 215 del 15/07/1991, art. 22 e successive modifiche e integrazioni;</w:t>
      </w:r>
    </w:p>
    <w:p w:rsidR="00356C20" w:rsidRPr="00356C20" w:rsidRDefault="00356C20" w:rsidP="00356C20">
      <w:pPr>
        <w:pStyle w:val="Default"/>
        <w:numPr>
          <w:ilvl w:val="0"/>
          <w:numId w:val="22"/>
        </w:numPr>
        <w:spacing w:line="360" w:lineRule="auto"/>
      </w:pPr>
      <w:r w:rsidRPr="00356C20">
        <w:t xml:space="preserve">La Circolare Ministeriale </w:t>
      </w:r>
      <w:proofErr w:type="spellStart"/>
      <w:r w:rsidRPr="00356C20">
        <w:t>prot</w:t>
      </w:r>
      <w:proofErr w:type="spellEnd"/>
      <w:r w:rsidRPr="00356C20">
        <w:t>. n. 0169661 del 30/09/2026 del MIM;</w:t>
      </w:r>
    </w:p>
    <w:p w:rsidR="00864070" w:rsidRDefault="00356C20" w:rsidP="00356C20">
      <w:pPr>
        <w:pStyle w:val="Default"/>
        <w:numPr>
          <w:ilvl w:val="0"/>
          <w:numId w:val="21"/>
        </w:numPr>
        <w:spacing w:line="360" w:lineRule="auto"/>
      </w:pPr>
      <w:r w:rsidRPr="00356C20">
        <w:t>Esaminati i verbali dei seggi elettorali del 14/10/2026</w:t>
      </w:r>
      <w:r w:rsidR="00864070">
        <w:t>,</w:t>
      </w:r>
    </w:p>
    <w:p w:rsidR="004603C1" w:rsidRDefault="004603C1" w:rsidP="00B80E4D">
      <w:pPr>
        <w:pStyle w:val="Default"/>
        <w:spacing w:line="360" w:lineRule="auto"/>
        <w:ind w:left="720"/>
      </w:pPr>
    </w:p>
    <w:p w:rsidR="004603C1" w:rsidRDefault="004603C1" w:rsidP="00B80E4D">
      <w:pPr>
        <w:pStyle w:val="Default"/>
        <w:spacing w:line="360" w:lineRule="auto"/>
        <w:jc w:val="center"/>
      </w:pPr>
      <w:r>
        <w:t>COMUNICA</w:t>
      </w:r>
    </w:p>
    <w:p w:rsidR="00B80E4D" w:rsidRDefault="00B80E4D" w:rsidP="00B80E4D">
      <w:pPr>
        <w:pStyle w:val="Default"/>
        <w:spacing w:line="360" w:lineRule="auto"/>
      </w:pPr>
      <w:proofErr w:type="gramStart"/>
      <w:r>
        <w:t>c</w:t>
      </w:r>
      <w:r w:rsidR="004603C1">
        <w:t>he</w:t>
      </w:r>
      <w:proofErr w:type="gramEnd"/>
      <w:r w:rsidR="004603C1">
        <w:t xml:space="preserve"> sono stati eletti </w:t>
      </w:r>
      <w:r w:rsidR="00035A49">
        <w:t>a far parte dei</w:t>
      </w:r>
      <w:r>
        <w:t xml:space="preserve"> sottoelencat</w:t>
      </w:r>
      <w:r w:rsidR="00035A49">
        <w:t>i Consigli</w:t>
      </w:r>
      <w:r>
        <w:t xml:space="preserve"> di Classe i seguenti Genitori che hanno riportato il maggior numero di voti di preferenza:</w:t>
      </w:r>
    </w:p>
    <w:p w:rsidR="00B80E4D" w:rsidRDefault="00B80E4D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SCUOLA SECONDARIA </w:t>
      </w:r>
      <w:r w:rsidR="002A72C1">
        <w:rPr>
          <w:b/>
        </w:rPr>
        <w:t>SAN SOSTENE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32"/>
        <w:gridCol w:w="3541"/>
        <w:gridCol w:w="2855"/>
      </w:tblGrid>
      <w:tr w:rsidR="00DF4E66" w:rsidTr="00DF4E66">
        <w:tc>
          <w:tcPr>
            <w:tcW w:w="3232" w:type="dxa"/>
          </w:tcPr>
          <w:p w:rsidR="00DF4E66" w:rsidRDefault="00DF4E66" w:rsidP="00B80E4D">
            <w:pPr>
              <w:pStyle w:val="Default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CLASSE 1^A</w:t>
            </w:r>
          </w:p>
        </w:tc>
        <w:tc>
          <w:tcPr>
            <w:tcW w:w="3541" w:type="dxa"/>
          </w:tcPr>
          <w:p w:rsidR="00DF4E66" w:rsidRDefault="00DF4E66" w:rsidP="00DF4E66">
            <w:pPr>
              <w:pStyle w:val="Default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CLASSE 2^A</w:t>
            </w:r>
          </w:p>
        </w:tc>
        <w:tc>
          <w:tcPr>
            <w:tcW w:w="2855" w:type="dxa"/>
          </w:tcPr>
          <w:p w:rsidR="00DF4E66" w:rsidRDefault="00DF4E66" w:rsidP="00DF4E66">
            <w:pPr>
              <w:pStyle w:val="Default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CLASSE 3^A</w:t>
            </w:r>
          </w:p>
        </w:tc>
      </w:tr>
      <w:tr w:rsidR="005D0D51" w:rsidTr="00DF4E66">
        <w:tc>
          <w:tcPr>
            <w:tcW w:w="3232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r>
              <w:t>Lentini Maria</w:t>
            </w:r>
          </w:p>
        </w:tc>
        <w:tc>
          <w:tcPr>
            <w:tcW w:w="3541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r>
              <w:t>Procopio Antonella</w:t>
            </w:r>
          </w:p>
        </w:tc>
        <w:tc>
          <w:tcPr>
            <w:tcW w:w="2855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r>
              <w:t>Lombardo Antonella</w:t>
            </w:r>
          </w:p>
        </w:tc>
      </w:tr>
      <w:tr w:rsidR="005D0D51" w:rsidTr="00DF4E66">
        <w:tc>
          <w:tcPr>
            <w:tcW w:w="3232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proofErr w:type="spellStart"/>
            <w:r>
              <w:t>Lijoi</w:t>
            </w:r>
            <w:proofErr w:type="spellEnd"/>
            <w:r>
              <w:t xml:space="preserve"> Mariella</w:t>
            </w:r>
          </w:p>
        </w:tc>
        <w:tc>
          <w:tcPr>
            <w:tcW w:w="3541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r>
              <w:t>Frustagli Angela</w:t>
            </w:r>
          </w:p>
        </w:tc>
        <w:tc>
          <w:tcPr>
            <w:tcW w:w="2855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proofErr w:type="spellStart"/>
            <w:r>
              <w:t>Buoncore</w:t>
            </w:r>
            <w:proofErr w:type="spellEnd"/>
            <w:r>
              <w:t xml:space="preserve"> Paola</w:t>
            </w:r>
          </w:p>
        </w:tc>
      </w:tr>
      <w:tr w:rsidR="005D0D51" w:rsidTr="00DF4E66">
        <w:tc>
          <w:tcPr>
            <w:tcW w:w="3232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proofErr w:type="spellStart"/>
            <w:r>
              <w:t>Diaco</w:t>
            </w:r>
            <w:proofErr w:type="spellEnd"/>
            <w:r>
              <w:t xml:space="preserve"> Gessica</w:t>
            </w:r>
          </w:p>
        </w:tc>
        <w:tc>
          <w:tcPr>
            <w:tcW w:w="3541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proofErr w:type="spellStart"/>
            <w:r>
              <w:t>Froiio</w:t>
            </w:r>
            <w:proofErr w:type="spellEnd"/>
            <w:r>
              <w:t xml:space="preserve"> Daniela</w:t>
            </w:r>
          </w:p>
        </w:tc>
        <w:tc>
          <w:tcPr>
            <w:tcW w:w="2855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r>
              <w:t>Tortorelli Annalisa</w:t>
            </w:r>
          </w:p>
        </w:tc>
      </w:tr>
      <w:tr w:rsidR="005D0D51" w:rsidTr="00DF4E66">
        <w:tc>
          <w:tcPr>
            <w:tcW w:w="3232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r>
              <w:t>Procopio Maria Alba</w:t>
            </w:r>
          </w:p>
        </w:tc>
        <w:tc>
          <w:tcPr>
            <w:tcW w:w="3541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r>
              <w:t>Romeo Caterina</w:t>
            </w:r>
          </w:p>
        </w:tc>
        <w:tc>
          <w:tcPr>
            <w:tcW w:w="2855" w:type="dxa"/>
          </w:tcPr>
          <w:p w:rsidR="005D0D51" w:rsidRPr="002948C6" w:rsidRDefault="005D0D51" w:rsidP="005D0D51">
            <w:pPr>
              <w:pStyle w:val="Default"/>
              <w:spacing w:line="360" w:lineRule="auto"/>
              <w:jc w:val="center"/>
            </w:pPr>
            <w:r>
              <w:t>Tozzo Brunella</w:t>
            </w:r>
          </w:p>
        </w:tc>
      </w:tr>
    </w:tbl>
    <w:p w:rsidR="00B80E4D" w:rsidRPr="00B80E4D" w:rsidRDefault="00B80E4D" w:rsidP="00B80E4D">
      <w:pPr>
        <w:pStyle w:val="Default"/>
        <w:spacing w:line="360" w:lineRule="auto"/>
        <w:jc w:val="center"/>
        <w:rPr>
          <w:b/>
        </w:rPr>
      </w:pPr>
    </w:p>
    <w:p w:rsidR="009D3A6C" w:rsidRDefault="00B80E4D" w:rsidP="00B80E4D">
      <w:pPr>
        <w:pStyle w:val="Default"/>
        <w:spacing w:line="360" w:lineRule="auto"/>
        <w:jc w:val="both"/>
      </w:pPr>
      <w:r>
        <w:t>Eventuali ricorsi dovranno essere presentati alla Commissione Elettorale d’Istituto entro il termine di 10 giorni dalla data del presente decreto</w:t>
      </w:r>
      <w:r w:rsidR="00D953F1">
        <w:t>.</w:t>
      </w:r>
      <w:r w:rsidR="00BD259C">
        <w:tab/>
      </w:r>
    </w:p>
    <w:p w:rsidR="009D3A6C" w:rsidRDefault="009D3A6C" w:rsidP="006072A6">
      <w:pPr>
        <w:pStyle w:val="Default"/>
        <w:spacing w:line="276" w:lineRule="auto"/>
      </w:pPr>
    </w:p>
    <w:p w:rsidR="006E11AE" w:rsidRDefault="006E11AE" w:rsidP="006E11AE">
      <w:pPr>
        <w:pStyle w:val="Default"/>
        <w:jc w:val="center"/>
      </w:pPr>
      <w:r>
        <w:t xml:space="preserve">                                                                                                  Il </w:t>
      </w:r>
      <w:proofErr w:type="gramStart"/>
      <w:r>
        <w:t>Dirigente  Scolastico</w:t>
      </w:r>
      <w:proofErr w:type="gramEnd"/>
    </w:p>
    <w:p w:rsidR="006E11AE" w:rsidRDefault="006E11AE" w:rsidP="006E11AE">
      <w:pPr>
        <w:pStyle w:val="Default"/>
        <w:jc w:val="center"/>
      </w:pPr>
      <w:r>
        <w:t xml:space="preserve">                                                                                                  </w:t>
      </w:r>
      <w:r w:rsidR="00A2230C">
        <w:t>Valerio Antonio Mazza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Firma autografa sostituita a mezzo stampa ex art. 3, c. 2,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 39/93</w:t>
      </w:r>
    </w:p>
    <w:p w:rsidR="009D3A6C" w:rsidRDefault="009D3A6C" w:rsidP="00FA541C">
      <w:pPr>
        <w:pStyle w:val="Default"/>
        <w:jc w:val="center"/>
      </w:pPr>
    </w:p>
    <w:p w:rsidR="005D0D51" w:rsidRDefault="005D0D51" w:rsidP="005D0D51">
      <w:pPr>
        <w:pStyle w:val="Default"/>
      </w:pPr>
      <w:bookmarkStart w:id="0" w:name="_GoBack"/>
      <w:bookmarkEnd w:id="0"/>
    </w:p>
    <w:p w:rsidR="00B555EE" w:rsidRDefault="000961D0" w:rsidP="00E8741E">
      <w:pPr>
        <w:pStyle w:val="Default"/>
        <w:jc w:val="right"/>
      </w:pPr>
      <w:r>
        <w:tab/>
      </w:r>
      <w:r>
        <w:tab/>
      </w:r>
      <w:r>
        <w:tab/>
      </w:r>
    </w:p>
    <w:sectPr w:rsidR="00B555EE" w:rsidSect="00D776B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93613"/>
    <w:multiLevelType w:val="hybridMultilevel"/>
    <w:tmpl w:val="7F5C6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A03A5"/>
    <w:multiLevelType w:val="hybridMultilevel"/>
    <w:tmpl w:val="ECAAD63E"/>
    <w:lvl w:ilvl="0" w:tplc="9C0881D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59F"/>
    <w:multiLevelType w:val="hybridMultilevel"/>
    <w:tmpl w:val="1AB86C04"/>
    <w:lvl w:ilvl="0" w:tplc="80D6F0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827C3"/>
    <w:multiLevelType w:val="hybridMultilevel"/>
    <w:tmpl w:val="C94E2F1E"/>
    <w:lvl w:ilvl="0" w:tplc="9DEE617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F6213"/>
    <w:multiLevelType w:val="hybridMultilevel"/>
    <w:tmpl w:val="7FAC6C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E55DF"/>
    <w:multiLevelType w:val="hybridMultilevel"/>
    <w:tmpl w:val="2012B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4790E"/>
    <w:multiLevelType w:val="hybridMultilevel"/>
    <w:tmpl w:val="58B23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B23"/>
    <w:multiLevelType w:val="hybridMultilevel"/>
    <w:tmpl w:val="E9726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15CE"/>
    <w:multiLevelType w:val="hybridMultilevel"/>
    <w:tmpl w:val="82E64AB2"/>
    <w:lvl w:ilvl="0" w:tplc="5552AAFE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F18F6"/>
    <w:multiLevelType w:val="hybridMultilevel"/>
    <w:tmpl w:val="B596D3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12DB0"/>
    <w:multiLevelType w:val="hybridMultilevel"/>
    <w:tmpl w:val="C87021BC"/>
    <w:lvl w:ilvl="0" w:tplc="A6C442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E4031"/>
    <w:multiLevelType w:val="hybridMultilevel"/>
    <w:tmpl w:val="CCA42F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A11B4"/>
    <w:multiLevelType w:val="hybridMultilevel"/>
    <w:tmpl w:val="A1D6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C22"/>
    <w:multiLevelType w:val="hybridMultilevel"/>
    <w:tmpl w:val="2DA8D9CC"/>
    <w:lvl w:ilvl="0" w:tplc="8900449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9246E"/>
    <w:multiLevelType w:val="hybridMultilevel"/>
    <w:tmpl w:val="AA9CB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13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7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BF"/>
    <w:rsid w:val="000075C6"/>
    <w:rsid w:val="00026251"/>
    <w:rsid w:val="00035A49"/>
    <w:rsid w:val="000961D0"/>
    <w:rsid w:val="000C714D"/>
    <w:rsid w:val="000E3DA8"/>
    <w:rsid w:val="000E4E78"/>
    <w:rsid w:val="000F0C87"/>
    <w:rsid w:val="0016010D"/>
    <w:rsid w:val="00171374"/>
    <w:rsid w:val="001A0436"/>
    <w:rsid w:val="001A2B96"/>
    <w:rsid w:val="001B6AF9"/>
    <w:rsid w:val="001D7658"/>
    <w:rsid w:val="0020293C"/>
    <w:rsid w:val="00233812"/>
    <w:rsid w:val="00251591"/>
    <w:rsid w:val="002630CD"/>
    <w:rsid w:val="0026558C"/>
    <w:rsid w:val="0027628F"/>
    <w:rsid w:val="002A72C1"/>
    <w:rsid w:val="002B65B8"/>
    <w:rsid w:val="002D1183"/>
    <w:rsid w:val="002E17B2"/>
    <w:rsid w:val="00351015"/>
    <w:rsid w:val="00356C20"/>
    <w:rsid w:val="00362B84"/>
    <w:rsid w:val="00373A00"/>
    <w:rsid w:val="00394E07"/>
    <w:rsid w:val="003A7807"/>
    <w:rsid w:val="003A7B97"/>
    <w:rsid w:val="003B049C"/>
    <w:rsid w:val="003D229F"/>
    <w:rsid w:val="00403607"/>
    <w:rsid w:val="0040578D"/>
    <w:rsid w:val="0041179D"/>
    <w:rsid w:val="004603C1"/>
    <w:rsid w:val="00471D0C"/>
    <w:rsid w:val="00477983"/>
    <w:rsid w:val="00494C29"/>
    <w:rsid w:val="004B620E"/>
    <w:rsid w:val="004E0A6E"/>
    <w:rsid w:val="005222FC"/>
    <w:rsid w:val="00552FA8"/>
    <w:rsid w:val="00555D33"/>
    <w:rsid w:val="00570AC9"/>
    <w:rsid w:val="005813A1"/>
    <w:rsid w:val="005B2131"/>
    <w:rsid w:val="005D0D51"/>
    <w:rsid w:val="005D4964"/>
    <w:rsid w:val="005E5251"/>
    <w:rsid w:val="005F48C8"/>
    <w:rsid w:val="00601A4A"/>
    <w:rsid w:val="006072A6"/>
    <w:rsid w:val="00610B74"/>
    <w:rsid w:val="00611810"/>
    <w:rsid w:val="0061766F"/>
    <w:rsid w:val="0062042A"/>
    <w:rsid w:val="0064515A"/>
    <w:rsid w:val="00695E68"/>
    <w:rsid w:val="006A3220"/>
    <w:rsid w:val="006D15F0"/>
    <w:rsid w:val="006D30E5"/>
    <w:rsid w:val="006D3CED"/>
    <w:rsid w:val="006D3F07"/>
    <w:rsid w:val="006E11AE"/>
    <w:rsid w:val="006E6BA2"/>
    <w:rsid w:val="006F3AD1"/>
    <w:rsid w:val="0071404F"/>
    <w:rsid w:val="00726695"/>
    <w:rsid w:val="0078413D"/>
    <w:rsid w:val="0078414F"/>
    <w:rsid w:val="007902A8"/>
    <w:rsid w:val="0079582F"/>
    <w:rsid w:val="007A5BD5"/>
    <w:rsid w:val="007E7146"/>
    <w:rsid w:val="007F37B1"/>
    <w:rsid w:val="008105DC"/>
    <w:rsid w:val="00830B95"/>
    <w:rsid w:val="00840549"/>
    <w:rsid w:val="008449A2"/>
    <w:rsid w:val="0085363C"/>
    <w:rsid w:val="00855E05"/>
    <w:rsid w:val="008619D5"/>
    <w:rsid w:val="00864070"/>
    <w:rsid w:val="00872C40"/>
    <w:rsid w:val="00873D30"/>
    <w:rsid w:val="008837C1"/>
    <w:rsid w:val="008865FF"/>
    <w:rsid w:val="008A3977"/>
    <w:rsid w:val="008F14E9"/>
    <w:rsid w:val="008F5EF3"/>
    <w:rsid w:val="008F61C7"/>
    <w:rsid w:val="009061C3"/>
    <w:rsid w:val="009603CE"/>
    <w:rsid w:val="00961ABC"/>
    <w:rsid w:val="009A2965"/>
    <w:rsid w:val="009D3A6C"/>
    <w:rsid w:val="00A2230C"/>
    <w:rsid w:val="00A2324A"/>
    <w:rsid w:val="00A456E3"/>
    <w:rsid w:val="00A63BF2"/>
    <w:rsid w:val="00AE52FD"/>
    <w:rsid w:val="00AF757F"/>
    <w:rsid w:val="00B13393"/>
    <w:rsid w:val="00B13F41"/>
    <w:rsid w:val="00B555EE"/>
    <w:rsid w:val="00B56920"/>
    <w:rsid w:val="00B80E4D"/>
    <w:rsid w:val="00BB4F68"/>
    <w:rsid w:val="00BC67E4"/>
    <w:rsid w:val="00BD259C"/>
    <w:rsid w:val="00BF3BD1"/>
    <w:rsid w:val="00BF42CC"/>
    <w:rsid w:val="00C21558"/>
    <w:rsid w:val="00C232C6"/>
    <w:rsid w:val="00C23C62"/>
    <w:rsid w:val="00C403D3"/>
    <w:rsid w:val="00C45CF9"/>
    <w:rsid w:val="00C718A2"/>
    <w:rsid w:val="00C879AF"/>
    <w:rsid w:val="00D11E3C"/>
    <w:rsid w:val="00D353BF"/>
    <w:rsid w:val="00D42ECA"/>
    <w:rsid w:val="00D457EC"/>
    <w:rsid w:val="00D776BF"/>
    <w:rsid w:val="00D8721D"/>
    <w:rsid w:val="00D9438E"/>
    <w:rsid w:val="00D953F1"/>
    <w:rsid w:val="00DA1A6D"/>
    <w:rsid w:val="00DA3A9A"/>
    <w:rsid w:val="00DA47AC"/>
    <w:rsid w:val="00DB193E"/>
    <w:rsid w:val="00DB4A89"/>
    <w:rsid w:val="00DC13B4"/>
    <w:rsid w:val="00DD3379"/>
    <w:rsid w:val="00DF4E66"/>
    <w:rsid w:val="00E0595E"/>
    <w:rsid w:val="00E14225"/>
    <w:rsid w:val="00E578E6"/>
    <w:rsid w:val="00E7209D"/>
    <w:rsid w:val="00E72389"/>
    <w:rsid w:val="00E80512"/>
    <w:rsid w:val="00E8741E"/>
    <w:rsid w:val="00EB1F14"/>
    <w:rsid w:val="00EB6A2F"/>
    <w:rsid w:val="00F33FFF"/>
    <w:rsid w:val="00F62CB7"/>
    <w:rsid w:val="00F833E6"/>
    <w:rsid w:val="00FA541C"/>
    <w:rsid w:val="00FD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70B561-0747-4E1E-9D8E-8E7DC707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B4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02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2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6BF"/>
    <w:pPr>
      <w:tabs>
        <w:tab w:val="center" w:pos="4819"/>
        <w:tab w:val="right" w:pos="9638"/>
      </w:tabs>
      <w:spacing w:after="0" w:line="240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6BF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rsid w:val="00D776B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6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77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90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55E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2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55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c821003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comprensivodavoli.gov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zic821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41C39-6314-4503-9920-2F7A03E9F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IC DAVOLI MARINA</cp:lastModifiedBy>
  <cp:revision>4</cp:revision>
  <cp:lastPrinted>2019-10-25T07:29:00Z</cp:lastPrinted>
  <dcterms:created xsi:type="dcterms:W3CDTF">2026-10-19T06:07:00Z</dcterms:created>
  <dcterms:modified xsi:type="dcterms:W3CDTF">2026-10-19T06:34:00Z</dcterms:modified>
</cp:coreProperties>
</file>